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5D" w:rsidRPr="00CD7B5D" w:rsidRDefault="00CD7B5D" w:rsidP="00CD7B5D">
      <w:pPr>
        <w:tabs>
          <w:tab w:val="num" w:pos="576"/>
        </w:tabs>
        <w:suppressAutoHyphens/>
        <w:spacing w:after="0" w:line="24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CD7B5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Анализ воспитательной работы</w:t>
      </w:r>
    </w:p>
    <w:p w:rsidR="00CD7B5D" w:rsidRPr="00CD7B5D" w:rsidRDefault="00CD7B5D" w:rsidP="00CD7B5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CD7B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МОБУ «СОШ </w:t>
      </w:r>
      <w:proofErr w:type="spellStart"/>
      <w:r w:rsidRPr="00CD7B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</w:t>
      </w:r>
      <w:proofErr w:type="gramStart"/>
      <w:r w:rsidRPr="00CD7B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.В</w:t>
      </w:r>
      <w:proofErr w:type="gramEnd"/>
      <w:r w:rsidRPr="00CD7B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аныш-Алпаутово</w:t>
      </w:r>
      <w:proofErr w:type="spellEnd"/>
      <w:r w:rsidRPr="00CD7B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» </w:t>
      </w:r>
    </w:p>
    <w:p w:rsidR="00CD7B5D" w:rsidRPr="004A687C" w:rsidRDefault="00693C35" w:rsidP="004A687C">
      <w:pPr>
        <w:tabs>
          <w:tab w:val="num" w:pos="576"/>
        </w:tabs>
        <w:suppressAutoHyphens/>
        <w:spacing w:after="0" w:line="24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за 2019-2020</w:t>
      </w:r>
      <w:r w:rsidR="00CD7B5D" w:rsidRPr="00CD7B5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учебный год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Воспитательный процесс в современной школе происходит в едином образовательном пространстве, сутью которого становится поэтапное становление уклада школьной  жизни как многомерного пространства для формирования личности ребенка.</w:t>
      </w:r>
    </w:p>
    <w:p w:rsidR="00CD7B5D" w:rsidRPr="00A643D2" w:rsidRDefault="00CD7B5D" w:rsidP="00CD7B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A64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Цель воспитательной работы: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социально активной и законопослушной личности, строящей свои отношения с людьми на правах равноправия и ненасилия; воспитание гражданина, способного и желающего успешно трудиться; обеспечение образованности, общекультурного уровня развития личности и индивидуальных особенностей каждого обучающегося.</w:t>
      </w:r>
    </w:p>
    <w:p w:rsidR="00CD7B5D" w:rsidRPr="00A643D2" w:rsidRDefault="00CD7B5D" w:rsidP="00CD7B5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CD7B5D" w:rsidRPr="00A643D2" w:rsidRDefault="00CD7B5D" w:rsidP="00CD7B5D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и поддерживать условия для формирования высокого уровня развития личностного потенциала </w:t>
      </w:r>
      <w:proofErr w:type="gram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реализации в будущем.</w:t>
      </w:r>
    </w:p>
    <w:p w:rsidR="00CD7B5D" w:rsidRPr="00A643D2" w:rsidRDefault="00CD7B5D" w:rsidP="00CD7B5D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обучающихся в духе демократии, свободы, личностного достоинства, уважения прав человека, гражданственности, патриотизма. </w:t>
      </w:r>
    </w:p>
    <w:p w:rsidR="00CD7B5D" w:rsidRPr="00A643D2" w:rsidRDefault="00CD7B5D" w:rsidP="00CD7B5D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направлением воспитательной работы в школе считать духовно-нравственное развитие </w:t>
      </w:r>
      <w:proofErr w:type="gram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B5D" w:rsidRPr="00A643D2" w:rsidRDefault="00CD7B5D" w:rsidP="00CD7B5D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органа ученического самоуправления.</w:t>
      </w:r>
    </w:p>
    <w:p w:rsidR="00CD7B5D" w:rsidRPr="00A643D2" w:rsidRDefault="00CD7B5D" w:rsidP="00CD7B5D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Вовлекать </w:t>
      </w:r>
      <w:proofErr w:type="gram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дополнительного образования с целью обеспечения самореализации личности.</w:t>
      </w:r>
    </w:p>
    <w:p w:rsidR="00CD7B5D" w:rsidRPr="00A643D2" w:rsidRDefault="00CD7B5D" w:rsidP="00CD7B5D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участия семей в воспитательном процессе, активно привлекать  родителей к участию в самоуправлении школой.</w:t>
      </w:r>
    </w:p>
    <w:p w:rsidR="00CD7B5D" w:rsidRPr="00A643D2" w:rsidRDefault="00CD7B5D" w:rsidP="00CD7B5D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прививать им навыки здорового образа жизни, на профилактику правонарушений, преступлений несовершеннолетними.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:rsidR="00CD7B5D" w:rsidRPr="00A643D2" w:rsidRDefault="00CD7B5D" w:rsidP="00CD7B5D">
      <w:pPr>
        <w:shd w:val="clear" w:color="auto" w:fill="FFFFFF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693C35" w:rsidRPr="00A643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2019-2020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</w:t>
      </w:r>
      <w:r w:rsidRPr="00A643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 Для решения указанных задач при составлении плана воспитательной работы школы на </w:t>
      </w:r>
      <w:r w:rsidR="00693C35" w:rsidRPr="00A643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2019- 2020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 учитывались возрастные, физические и интеллектуальные возможности учащихся, а также их интересы. План воспитательной работы школы и внеклассная работа классных руководителей сориентированы по следующим  приоритетным направлениям: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воспитание гражданина и патриота;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экологическое воспитание;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творческих способностей детей;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воспитание ответственного отношения к учёбе;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физическое воспитание;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Развитие системы самоуправления. 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профобразование;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трудовое воспитание;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профилактика безнадзорности и правонарушений среди  несовершеннолетних;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профилактика наркомании, алкоголизма,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табакокурения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среди несовершеннолетних;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профилактика экстремистской деятельности, гармонизации межэтнических  отношений, недопущение проявления фактов национализма и ксенофобии среди несовершеннолетних;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семья;</w:t>
      </w:r>
    </w:p>
    <w:p w:rsidR="00CD7B5D" w:rsidRPr="00A643D2" w:rsidRDefault="00693C35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внеурочная деятельность.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Такая структура воспитательной работы позволяет охватить всех учащихся школы, исходя из их склонностей и интересов, способствует всестороннему развитию личности каждого ребенка.</w:t>
      </w:r>
    </w:p>
    <w:p w:rsidR="00CD7B5D" w:rsidRPr="00A643D2" w:rsidRDefault="00CD7B5D" w:rsidP="00CD7B5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CD7B5D" w:rsidRPr="00A643D2" w:rsidRDefault="00CD7B5D" w:rsidP="00CD7B5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Ключевые творческие дела - это основа организационно-массовой работы, те мероприятия, которые отражают </w:t>
      </w:r>
      <w:r w:rsidRPr="00A643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традиции школы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D7B5D" w:rsidRPr="00A643D2" w:rsidRDefault="00CD7B5D" w:rsidP="00CD7B5D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Праздники «Первого» и «Последнего звонка» </w:t>
      </w:r>
    </w:p>
    <w:p w:rsidR="00CD7B5D" w:rsidRPr="00A643D2" w:rsidRDefault="00CD7B5D" w:rsidP="00CD7B5D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Концерт «Учитель, перед именем твоим…» </w:t>
      </w:r>
    </w:p>
    <w:p w:rsidR="00CD7B5D" w:rsidRPr="00A643D2" w:rsidRDefault="00CD7B5D" w:rsidP="00CD7B5D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День пожилых людей</w:t>
      </w:r>
    </w:p>
    <w:p w:rsidR="00CD7B5D" w:rsidRPr="00A643D2" w:rsidRDefault="00CD7B5D" w:rsidP="00CD7B5D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Новогодняя ёлка </w:t>
      </w:r>
    </w:p>
    <w:p w:rsidR="00CD7B5D" w:rsidRPr="00A643D2" w:rsidRDefault="00CD7B5D" w:rsidP="00CD7B5D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 «А, ну-ка парни!» </w:t>
      </w:r>
    </w:p>
    <w:p w:rsidR="00CD7B5D" w:rsidRPr="00A643D2" w:rsidRDefault="00CD7B5D" w:rsidP="00CD7B5D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 к 8 марта</w:t>
      </w:r>
    </w:p>
    <w:p w:rsidR="00CD7B5D" w:rsidRPr="00A643D2" w:rsidRDefault="00CD7B5D" w:rsidP="00CD7B5D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 в честь Дня Победы</w:t>
      </w:r>
    </w:p>
    <w:p w:rsidR="00CD7B5D" w:rsidRPr="00A643D2" w:rsidRDefault="00CD7B5D" w:rsidP="00CD7B5D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Одним из важнейших направлений воспитательной работы в школе является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воспитание гражданина и патриота</w:t>
      </w:r>
      <w:r w:rsidRPr="00A643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D7B5D" w:rsidRPr="00A643D2" w:rsidRDefault="00CD7B5D" w:rsidP="00CD7B5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гражданско-патриотическому воспитанию велась согласно плану работы школы, которая предполагает расширение у учащихся круга знаний по истории России, республики, района, ее традиций, культуры, формирование чувства патриотизма, гордости за свою Отчизну, правового сознания и гражданской ответственности.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плана осуществлялась  </w:t>
      </w:r>
      <w:proofErr w:type="gram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учебную деятельность;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-внеклассные мероприятия;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-систему тематических классных часов;</w:t>
      </w:r>
    </w:p>
    <w:p w:rsidR="00CD7B5D" w:rsidRPr="00A643D2" w:rsidRDefault="00CD7B5D" w:rsidP="00CD7B5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празднования двадцать </w:t>
      </w:r>
      <w:r w:rsidR="00693C35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девятой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годовщины провозглашения Декларации о государственном суверенитете Республики Башкортостан </w:t>
      </w:r>
      <w:r w:rsidR="00693C35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10 октября 2019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="00693C35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состояло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сь тор</w:t>
      </w:r>
      <w:r w:rsidR="00693C35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жественное мероприятие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Традиционными в школе являются Месячник оборонно-массовой и военно-патриотической работы, День героев Отечества, День Победы. 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Дню героев Отечества были приурочен</w:t>
      </w:r>
      <w:r w:rsidR="00693C35"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мужества в 6-9классах, возложение венков к памятнику Павшим героям и обелиску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М.Нуртдинову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навещание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ветерана ВОВ  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Сафиуллина </w:t>
      </w:r>
      <w:proofErr w:type="spellStart"/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Минлерашита</w:t>
      </w:r>
      <w:proofErr w:type="spellEnd"/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Шаисламовича</w:t>
      </w:r>
      <w:proofErr w:type="spellEnd"/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643D2" w:rsidRPr="00A643D2" w:rsidRDefault="00CD7B5D" w:rsidP="004A68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Месячника оборонно-массовой и военно-патриотическ</w:t>
      </w:r>
      <w:r w:rsidR="00693C35"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работы  с 23.01 по 22.02.2020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были проведены следующие мероприятия:</w:t>
      </w:r>
    </w:p>
    <w:tbl>
      <w:tblPr>
        <w:tblW w:w="103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6"/>
        <w:gridCol w:w="1293"/>
        <w:gridCol w:w="858"/>
        <w:gridCol w:w="1987"/>
      </w:tblGrid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Выставка литературы, журналов «Герои Отечества»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месячника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Камалова М.Б.</w:t>
            </w: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конкурс </w:t>
            </w:r>
            <w:proofErr w:type="gram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фестивале</w:t>
            </w:r>
            <w:proofErr w:type="gram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«Салют Победы»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Хакимова Ч.Г.</w:t>
            </w: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Гильмутдинова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Р.Г.</w:t>
            </w: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Низамова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И.Ф.,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Гизатуллина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С.П.</w:t>
            </w:r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Проведение единого классного часа.</w:t>
            </w:r>
          </w:p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Уроки – мужества «Мы будем помнить»</w:t>
            </w:r>
          </w:p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День воинской Славы России. День разгрома советскими войсками немецко-фашистских вой</w:t>
            </w:r>
            <w:proofErr w:type="gram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ск в Ст</w:t>
            </w:r>
            <w:proofErr w:type="gram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алинградской битве 1943 года. Беседа в сопровождении слайдовой презентации(2.02)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04.02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Мероприятие, посвящённое Дню вывода войск из Афганистана «А память сердце бережёт», где учащиеся встретились с гостями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Гемиром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Нуртдиновым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Иреком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Нурсламовым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участ.воен.дейст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в Чечне), Юрием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Тимеряевым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участ</w:t>
            </w:r>
            <w:proofErr w:type="gram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фган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. войны). Во второй части учащиеся, родители и жители деревни участвовали в лыжных гонках в честь памяти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МНуртдинова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Так же учащиеся 6,7,8 классов вместе с классными руководителями посетили мероприятие к 15 февраля в РДК в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ураево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Арсланов В.К.</w:t>
            </w: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Конкурс рисунков, посвящённых Дню защитника Отечества «Память в наших сердцах жива»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До 18.02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1-4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Усманова Э.Ф.</w:t>
            </w:r>
          </w:p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Низамова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И.Ф.</w:t>
            </w:r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4A687C">
              <w:rPr>
                <w:rFonts w:ascii="Times New Roman" w:hAnsi="Times New Roman" w:cs="Times New Roman"/>
              </w:rPr>
              <w:t xml:space="preserve">В Районном этапе этап конкурса солдатской песни «Виктория» наши юноши </w:t>
            </w:r>
            <w:proofErr w:type="spellStart"/>
            <w:r w:rsidRPr="004A687C">
              <w:rPr>
                <w:rFonts w:ascii="Times New Roman" w:hAnsi="Times New Roman" w:cs="Times New Roman"/>
              </w:rPr>
              <w:t>Шайнуров</w:t>
            </w:r>
            <w:proofErr w:type="spellEnd"/>
            <w:r w:rsidRPr="004A687C">
              <w:rPr>
                <w:rFonts w:ascii="Times New Roman" w:hAnsi="Times New Roman" w:cs="Times New Roman"/>
              </w:rPr>
              <w:t xml:space="preserve"> Ильдар, Сафин </w:t>
            </w:r>
            <w:proofErr w:type="spellStart"/>
            <w:r w:rsidRPr="004A687C">
              <w:rPr>
                <w:rFonts w:ascii="Times New Roman" w:hAnsi="Times New Roman" w:cs="Times New Roman"/>
              </w:rPr>
              <w:t>Инсаф</w:t>
            </w:r>
            <w:proofErr w:type="spellEnd"/>
            <w:r w:rsidRPr="004A68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687C">
              <w:rPr>
                <w:rFonts w:ascii="Times New Roman" w:hAnsi="Times New Roman" w:cs="Times New Roman"/>
              </w:rPr>
              <w:t>Раянов</w:t>
            </w:r>
            <w:proofErr w:type="spellEnd"/>
            <w:r w:rsidRPr="004A687C">
              <w:rPr>
                <w:rFonts w:ascii="Times New Roman" w:hAnsi="Times New Roman" w:cs="Times New Roman"/>
              </w:rPr>
              <w:t xml:space="preserve"> Ильшат, </w:t>
            </w:r>
            <w:proofErr w:type="spellStart"/>
            <w:r w:rsidRPr="004A687C">
              <w:rPr>
                <w:rFonts w:ascii="Times New Roman" w:hAnsi="Times New Roman" w:cs="Times New Roman"/>
              </w:rPr>
              <w:t>Нугуманов</w:t>
            </w:r>
            <w:proofErr w:type="spellEnd"/>
            <w:r w:rsidRPr="004A68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87C">
              <w:rPr>
                <w:rFonts w:ascii="Times New Roman" w:hAnsi="Times New Roman" w:cs="Times New Roman"/>
              </w:rPr>
              <w:t>Ильнур</w:t>
            </w:r>
            <w:proofErr w:type="spellEnd"/>
            <w:r w:rsidRPr="004A687C">
              <w:rPr>
                <w:rFonts w:ascii="Times New Roman" w:hAnsi="Times New Roman" w:cs="Times New Roman"/>
              </w:rPr>
              <w:t xml:space="preserve"> стали победителями в номинации «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20.02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Хакимова Ч.Г.</w:t>
            </w:r>
          </w:p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Гильмутдинова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Р.Г.</w:t>
            </w:r>
          </w:p>
        </w:tc>
      </w:tr>
      <w:tr w:rsidR="00693C35" w:rsidRPr="004A687C" w:rsidTr="00693C35">
        <w:trPr>
          <w:trHeight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Волонтерская работа: расчистка от снега памятников и обелисков, помочь ветеранам тыла.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Гильмутдинова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Р.Г.</w:t>
            </w: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Арсланов В.</w:t>
            </w:r>
            <w:proofErr w:type="gram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87C">
              <w:rPr>
                <w:rFonts w:ascii="Times New Roman" w:eastAsiaTheme="majorEastAsia" w:hAnsi="Times New Roman" w:cs="Times New Roman"/>
                <w:color w:val="000000"/>
                <w:lang w:eastAsia="ru-RU"/>
              </w:rPr>
              <w:t>Встречи с ветераном ВОВ </w:t>
            </w:r>
          </w:p>
          <w:p w:rsidR="00693C35" w:rsidRPr="004A687C" w:rsidRDefault="00693C35" w:rsidP="00693C35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87C">
              <w:rPr>
                <w:rFonts w:ascii="Times New Roman" w:eastAsiaTheme="majorEastAsia" w:hAnsi="Times New Roman" w:cs="Times New Roman"/>
                <w:color w:val="000000"/>
                <w:lang w:eastAsia="ru-RU"/>
              </w:rPr>
              <w:t>и работниками тыла</w:t>
            </w:r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Волонтеры нашей школы присоединились к акции «В гостях у ветерана». Одна группа волонтеров, это учащиеся 1.3 классов посетила в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айсакино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ветерана ВОВ Сафиуллина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Минлерашита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Шаисламовича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Другая группа </w:t>
            </w:r>
            <w:proofErr w:type="gramStart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2/4 класс) посетила ветерана  труда 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Файзуллину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Назиму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93C35" w:rsidRPr="004A687C" w:rsidRDefault="00693C35" w:rsidP="00693C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В Спортивно-развлекательной программе  «Нам скоро в Армии служить!» вместе с юношами участвовали и девушки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Ахметьянова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Эльмира и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Зарипова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Флюза</w:t>
            </w:r>
            <w:proofErr w:type="spellEnd"/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. Поэтому надеемся, что будущее наше в надежных руках.</w:t>
            </w:r>
          </w:p>
          <w:p w:rsidR="00693C35" w:rsidRPr="004A687C" w:rsidRDefault="00693C35" w:rsidP="0069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21.02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6- 9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Арсланов В.К.</w:t>
            </w:r>
          </w:p>
        </w:tc>
      </w:tr>
      <w:tr w:rsidR="00693C35" w:rsidRPr="004A687C" w:rsidTr="00693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Просмотр фильмов военно-патриотической тематики</w:t>
            </w:r>
          </w:p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35" w:rsidRPr="004A687C" w:rsidRDefault="00693C35" w:rsidP="00693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</w:tbl>
    <w:p w:rsidR="00CD7B5D" w:rsidRPr="00A643D2" w:rsidRDefault="00CD7B5D" w:rsidP="00CD7B5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Торжественно и трогательно прошёл в ГДО музыкально-поэтический утренн</w:t>
      </w:r>
      <w:r w:rsidR="00AF03C1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ик</w:t>
      </w:r>
      <w:proofErr w:type="gramStart"/>
      <w:r w:rsidR="00AF03C1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котором дети, педагоги вместе </w:t>
      </w:r>
      <w:r w:rsidR="00AF03C1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папами 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читали стихи; рассказывали пословицы о смелости и отваге. 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Волонтеры нашей школы присоединились к акции «В гостях у ветерана». Одна группа волонтеров посетила в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айсакино</w:t>
      </w:r>
      <w:proofErr w:type="spell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ветерана ВОВ Сафиуллина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Минлерашита</w:t>
      </w:r>
      <w:proofErr w:type="spell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Шаисламовича</w:t>
      </w:r>
      <w:proofErr w:type="spell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Другая группа посетила </w:t>
      </w:r>
      <w:r w:rsidR="00565E9E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ветеранов  труда Кама лову </w:t>
      </w:r>
      <w:proofErr w:type="spellStart"/>
      <w:r w:rsidR="00565E9E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Аклиму</w:t>
      </w:r>
      <w:proofErr w:type="spellEnd"/>
      <w:r w:rsidR="00565E9E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93C35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Файзуллину</w:t>
      </w:r>
      <w:proofErr w:type="spellEnd"/>
      <w:r w:rsidR="00693C35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93C35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Назиму</w:t>
      </w:r>
      <w:proofErr w:type="spellEnd"/>
      <w:r w:rsidR="00693C35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7B5D" w:rsidRPr="00A643D2" w:rsidRDefault="00693C35" w:rsidP="00E02795">
      <w:pPr>
        <w:shd w:val="clear" w:color="auto" w:fill="FFFFFF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Дистанционное обучение внесло свои коррективы  и в патриотическое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воспитание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.Т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радиционные</w:t>
      </w:r>
      <w:proofErr w:type="spell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мероприятия ко Дню Победы прошли в онлайн формате, были созданы видеоролики.</w:t>
      </w:r>
      <w:r w:rsidR="00E02795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Учащиеся активно участвовали во всех районных, республиканских </w:t>
      </w:r>
      <w:proofErr w:type="gramStart"/>
      <w:r w:rsidR="00E02795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интернет-акциях</w:t>
      </w:r>
      <w:proofErr w:type="gramEnd"/>
      <w:r w:rsidR="00E02795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Вторым важным направлением является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экологическое воспитание</w:t>
      </w:r>
      <w:r w:rsidRPr="00A64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Учащиеся, учителя, технический персонал нашей школы постоянно следят за порядком на территории школы,  у Памятника павшим воинам и обелиска воину-интернационалисту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М.Нуртдинову</w:t>
      </w:r>
      <w:proofErr w:type="spell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около здания СДК, периодический проводятся субботники. </w:t>
      </w:r>
    </w:p>
    <w:p w:rsidR="00CD7B5D" w:rsidRPr="00A643D2" w:rsidRDefault="00CD7B5D" w:rsidP="00CD7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Третье важное направление в воспитательной работе - </w:t>
      </w:r>
      <w:r w:rsidRPr="00A64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творческих способностей детей.</w:t>
      </w:r>
      <w:r w:rsidRPr="00A64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</w:t>
      </w:r>
      <w:r w:rsidRPr="00A643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В рамках выполнения намеченного планом воспитательной работы</w:t>
      </w:r>
      <w:r w:rsidRPr="00A643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A643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этому направлению  в школе прошли следующие мероприятия:</w:t>
      </w:r>
    </w:p>
    <w:p w:rsidR="00CD7B5D" w:rsidRPr="00A643D2" w:rsidRDefault="00CD7B5D" w:rsidP="00CD7B5D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сентября Праздник «День Знаний»; </w:t>
      </w:r>
    </w:p>
    <w:p w:rsidR="00CD7B5D" w:rsidRPr="00A643D2" w:rsidRDefault="00CD7B5D" w:rsidP="00CD7B5D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мероприятие, посвященное международному дню пожилого человека-октябрь;</w:t>
      </w:r>
    </w:p>
    <w:p w:rsidR="00CD7B5D" w:rsidRPr="00A643D2" w:rsidRDefault="00CD7B5D" w:rsidP="00CD7B5D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«День учителя»; </w:t>
      </w:r>
    </w:p>
    <w:p w:rsidR="00CD7B5D" w:rsidRPr="00A643D2" w:rsidRDefault="00CD7B5D" w:rsidP="00CD7B5D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>«О</w:t>
      </w:r>
      <w:r w:rsidR="00565E9E"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>сенний бал» в ГДО,</w:t>
      </w:r>
      <w:r w:rsidR="00E02795"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1- 4 и 5 – 9</w:t>
      </w:r>
      <w:r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классах;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7B5D" w:rsidRPr="00A643D2" w:rsidRDefault="00CD7B5D" w:rsidP="00CD7B5D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Мероприятия   ко Дню Матери;</w:t>
      </w:r>
    </w:p>
    <w:p w:rsidR="00CD7B5D" w:rsidRPr="00A643D2" w:rsidRDefault="00CD7B5D" w:rsidP="00CD7B5D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>Новогодние карнавалы</w:t>
      </w:r>
    </w:p>
    <w:p w:rsidR="00CD7B5D" w:rsidRPr="00A643D2" w:rsidRDefault="00CD7B5D" w:rsidP="00CD7B5D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в школьном конкурсе чтецов «Живая классика» </w:t>
      </w:r>
    </w:p>
    <w:p w:rsidR="00CD7B5D" w:rsidRPr="00A643D2" w:rsidRDefault="00CD7B5D" w:rsidP="00CD7B5D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мероприятия, посвящённые 8 Марта </w:t>
      </w:r>
    </w:p>
    <w:p w:rsidR="00E02795" w:rsidRPr="00A643D2" w:rsidRDefault="00E02795" w:rsidP="00CD7B5D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  <w:lang w:eastAsia="ru-RU"/>
        </w:rPr>
        <w:t>«Прощание с ГДО» и «Последний звонок» тоже прошли онлайн.</w:t>
      </w:r>
    </w:p>
    <w:p w:rsidR="00CD7B5D" w:rsidRPr="00A643D2" w:rsidRDefault="00CD7B5D" w:rsidP="00CD7B5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проводятся  творческие конкурсы фотографий, рисунков, поделок, стихов, сочинений. В этих  конкурсах   регулярно принимают участие учащиеся всех классов. </w:t>
      </w:r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новой </w:t>
      </w:r>
      <w:proofErr w:type="spellStart"/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короновирусной</w:t>
      </w:r>
      <w:proofErr w:type="spellEnd"/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все мероприятия в 4 четверти и на </w:t>
      </w:r>
      <w:proofErr w:type="gramStart"/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летних</w:t>
      </w:r>
      <w:proofErr w:type="gramEnd"/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каникулахп</w:t>
      </w:r>
      <w:proofErr w:type="spellEnd"/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роведены</w:t>
      </w:r>
      <w:proofErr w:type="spellEnd"/>
      <w:r w:rsidR="00A643D2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важнейшая задача - воспитание сознательного отношения 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CD7B5D" w:rsidRPr="00A643D2" w:rsidRDefault="00CD7B5D" w:rsidP="00CD7B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учебе, целеустремленности, трудолюбия, в основе которой лежит формирование у школьников положительных, социально значимых мотивов учения. Поэтому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воспитание ответственного отношения к учёбе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является четвертым приоритетным направлением.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Специфический характер имеет работа классного руководителя по повышению успеваемости учащихся. Значительное место в работе классных руководителей по улучшению успеваемости занимают разъяснительные беседы об обязанностях школьников в учении, о культуре умственного труда, а также 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домашней работой. Задача классного руководителя – вовремя заметить отставание школьника в учении, выяснить причины и оказать ему действенную помощь.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этой целью в школе были проведены такие мероприятия, как: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общественный смотр знаний,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классные час</w:t>
      </w:r>
      <w:r w:rsidR="00ED4299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разновозрастные мероприятия, разнообразные творческие работы учащихся, научная конференция, «Поле чудес».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поддерживали тесные контакты с учителями с целью установления единых требований к учащимся и повышения качества учебно-воспитательного процесса.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руководители изучали учебные трудности и совместно с родителями и учителями и активом класса устраняли их. </w:t>
      </w:r>
    </w:p>
    <w:p w:rsidR="00CD7B5D" w:rsidRPr="00A643D2" w:rsidRDefault="00CD7B5D" w:rsidP="00CD7B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Пятое направление</w:t>
      </w:r>
      <w:r w:rsidRPr="00A64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A64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физическое воспитание</w:t>
      </w:r>
      <w:proofErr w:type="gramStart"/>
      <w:r w:rsidRPr="00A643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D7B5D" w:rsidRPr="00A643D2" w:rsidRDefault="00CD7B5D" w:rsidP="00CD7B5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определены основные </w:t>
      </w:r>
      <w:r w:rsidRPr="00A64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направления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работы: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профилактика и оздоровление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физкультурная разминка во время учебного процесса для активации работы головного мозга и органов зрения, физкультурно-оздоровительная работа;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образовательный процесс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использование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технологий, рациональное расписание;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информационно—консультативная работа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лекции фельдшеров ФАП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д.Большешукшаново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классные часы, родительские собрания, внеклассные мероприятия, направленные на пропаганду здорового образа жизни: спортивные соревнования, работа спортивных секций, дни и недели здоровья. </w:t>
      </w:r>
    </w:p>
    <w:p w:rsidR="00CD7B5D" w:rsidRPr="00A643D2" w:rsidRDefault="00CD7B5D" w:rsidP="00CD7B5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проводились физкультурные разминки во время учебного процесса не только в младших, но и в средних и старших классах.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учебного года заместителем директора по УВР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Фарраховой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 было составлено рациональное расписание, соответствующее требованиям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Учителя в своей работе использовали </w:t>
      </w:r>
      <w:proofErr w:type="spellStart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технологий.</w:t>
      </w:r>
    </w:p>
    <w:p w:rsidR="00CD7B5D" w:rsidRPr="00A643D2" w:rsidRDefault="00CD7B5D" w:rsidP="00CD7B5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Состоялись мероприятия, направленные на пропаганду здорового образа жизни:</w:t>
      </w:r>
    </w:p>
    <w:p w:rsidR="00CD7B5D" w:rsidRPr="00A643D2" w:rsidRDefault="00CD7B5D" w:rsidP="00CD7B5D">
      <w:pPr>
        <w:numPr>
          <w:ilvl w:val="0"/>
          <w:numId w:val="29"/>
        </w:num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Учащиеся нашей школы дружно приняли активное участие в Республиканском Дне здоровья детей.</w:t>
      </w:r>
    </w:p>
    <w:p w:rsidR="00CD7B5D" w:rsidRPr="00A643D2" w:rsidRDefault="00CD7B5D" w:rsidP="00CD7B5D">
      <w:pPr>
        <w:numPr>
          <w:ilvl w:val="0"/>
          <w:numId w:val="29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школе с 25 августа по 25 сент</w:t>
      </w:r>
      <w:r w:rsidR="00E02795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ября 2019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 проводился «Месячник безопасности». </w:t>
      </w:r>
    </w:p>
    <w:p w:rsidR="00CD7B5D" w:rsidRPr="00A643D2" w:rsidRDefault="00CD7B5D" w:rsidP="00CD7B5D">
      <w:pPr>
        <w:numPr>
          <w:ilvl w:val="0"/>
          <w:numId w:val="29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Члены отряда школьного ЮИД занимаются активной пропагандой правил дорожного движения среди детей и подростков и предупреждением их нарушений. Члены отряда используют различные формы работы: театрализованные представления, соревнования, проведение викторин, изготовление листовок для обучающихся и их родителей и т.д.</w:t>
      </w:r>
    </w:p>
    <w:p w:rsidR="007578CF" w:rsidRPr="00A643D2" w:rsidRDefault="007578CF" w:rsidP="007578CF">
      <w:pPr>
        <w:shd w:val="clear" w:color="auto" w:fill="FFFFFF"/>
        <w:spacing w:after="0" w:line="240" w:lineRule="auto"/>
        <w:ind w:left="199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Участвовав в зональном этапе КВН «Безопасная дорога детства в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овотазларово</w:t>
      </w:r>
      <w:proofErr w:type="spell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наша команда заняла призовое 3 место.</w:t>
      </w:r>
    </w:p>
    <w:p w:rsidR="00CD7B5D" w:rsidRPr="00A643D2" w:rsidRDefault="00CD7B5D" w:rsidP="00CD7B5D">
      <w:pPr>
        <w:numPr>
          <w:ilvl w:val="0"/>
          <w:numId w:val="29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Хороший пример ЗОЖ показывают учащимся учителя школы. Во время зимних каникул, проходила традиционная районная спартакиада работников образова</w:t>
      </w:r>
      <w:r w:rsidR="007578CF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ния. По итогам </w:t>
      </w:r>
      <w:proofErr w:type="gramStart"/>
      <w:r w:rsidR="007578CF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состязании</w:t>
      </w:r>
      <w:proofErr w:type="gramEnd"/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нашей школы и заняла </w:t>
      </w:r>
      <w:r w:rsidR="007578CF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место.</w:t>
      </w:r>
    </w:p>
    <w:p w:rsidR="00CD7B5D" w:rsidRPr="00A643D2" w:rsidRDefault="00CD7B5D" w:rsidP="00CD7B5D">
      <w:pPr>
        <w:numPr>
          <w:ilvl w:val="0"/>
          <w:numId w:val="29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643D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ba-RU"/>
        </w:rPr>
        <w:t>В</w:t>
      </w:r>
      <w:r w:rsidRPr="00A643D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рамках Акции «Спорт – альтернатива пагубным привычкам» состоялись лыжные гонки среди 4-7 классов и </w:t>
      </w:r>
      <w:r w:rsidRPr="00A643D2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«Весёлые старты» среди учащихся начальных классов.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7B5D" w:rsidRPr="00A643D2" w:rsidRDefault="004A687C" w:rsidP="00CD7B5D">
      <w:p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</w:t>
      </w:r>
      <w:r w:rsidR="00CD7B5D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риоритетным направлением является</w:t>
      </w:r>
      <w:r w:rsidR="00CD7B5D"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B5D" w:rsidRPr="00A64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системы самоуправления.</w:t>
      </w:r>
      <w:r w:rsidR="00CD7B5D" w:rsidRPr="00A64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7B5D" w:rsidRPr="00A643D2" w:rsidRDefault="00E02795" w:rsidP="00CD7B5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2019-2020</w:t>
      </w:r>
      <w:r w:rsidR="00CD7B5D"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через школьное ученическое самоуправление решались следующие задачи: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-Привлечение малоактивных детей в процесс работы. 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-Расширение перечня мероприятий, проводимых самими учащимися.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-Создание благоприятных условий для всестороннего развития личности.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-Поддержка и развитие интересов учащихся в школьной жизни.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-Организация досуга и отдыха учащихся.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-Творческое развитие учащихся.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-Помощь учащимся в реализации своих способностей в различных видах деятельности.</w:t>
      </w:r>
    </w:p>
    <w:p w:rsidR="00CD7B5D" w:rsidRPr="00A643D2" w:rsidRDefault="00CD7B5D" w:rsidP="00CD7B5D">
      <w:p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:rsidR="00CD7B5D" w:rsidRPr="00A643D2" w:rsidRDefault="00CD7B5D" w:rsidP="00CD7B5D">
      <w:p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Каждый класс дежурил по школе по заранее согласованному графику. В конце недели класс отчитывался за дежурство  на  школьной линейке.</w:t>
      </w:r>
    </w:p>
    <w:p w:rsidR="00CD7B5D" w:rsidRPr="00A643D2" w:rsidRDefault="00CD7B5D" w:rsidP="00CD7B5D">
      <w:p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  организации школьных праздников, мероприятий.</w:t>
      </w:r>
    </w:p>
    <w:p w:rsidR="00CD7B5D" w:rsidRPr="00A643D2" w:rsidRDefault="00CD7B5D" w:rsidP="00CD7B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proofErr w:type="gramStart"/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Исходя из анализа результатов реализации целей и задач работы школьного </w:t>
      </w:r>
      <w:r w:rsidR="00E02795"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ученического самоуправления 2019-2020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оп</w:t>
      </w:r>
      <w:r w:rsidR="00E02795"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ределить</w:t>
      </w:r>
      <w:proofErr w:type="gramEnd"/>
      <w:r w:rsidR="00E02795"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основную задачу на 2020-2021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год:</w:t>
      </w:r>
      <w:r w:rsidR="007578CF"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продолжать активно</w:t>
      </w:r>
    </w:p>
    <w:p w:rsidR="00E02795" w:rsidRPr="00A643D2" w:rsidRDefault="00CD7B5D" w:rsidP="00E027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способствовать повышению уровня воспитанности учащихся, повышению роли учен</w:t>
      </w:r>
      <w:r w:rsidR="00E02795"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ического самоуправления.</w:t>
      </w:r>
    </w:p>
    <w:p w:rsidR="00CD7B5D" w:rsidRPr="00A643D2" w:rsidRDefault="00E02795" w:rsidP="00E027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Следующее </w:t>
      </w:r>
      <w:r w:rsidR="00CD7B5D" w:rsidRPr="00A6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приоритетное направление - </w:t>
      </w:r>
      <w:r w:rsidR="00CD7B5D" w:rsidRPr="00A643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трудовое воспитание</w:t>
      </w:r>
      <w:r w:rsidR="00CD7B5D" w:rsidRPr="00A643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64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этого направления в школе прошли следующие мероприятия:</w:t>
      </w:r>
      <w:r w:rsidRPr="00A643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уборка   территорий школы,  общешкольные субботники, 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выставки поделок из природного материала.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Школьники под руководством учителя биологии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Гильмутдиновой</w:t>
      </w:r>
      <w:proofErr w:type="spell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Р.Г. и классных руководителей приобретают навыки благоустройства территории, учатся выращивать сельскохозяйственные и культурные растения. 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Осенью убрали урожай и собрали семена. Закладывали опыты, проводили наблюдения и делали выводы, занимались проектно-исследовательской деятельностью, выполнили проекты по технологии. Младшие школьники провели исследовательские работы: «Влияние факторов внешней среды на рост и развитие фасоли», «Выращивание лекарственных трав на приусадебном участке» (была выращена календула), «Условия прорастания семян», «Влияние среды на развитие растения из семени», «Наблюдение за проращиванием лука». 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клумбах цветы высажены таким образом, чтобы они цвели всю весну, лето и осень. Используются элементы ландшафтного дизайна. Деревья и бордюры на территории школы всегда содержатся в подбеленном состоянии.</w:t>
      </w:r>
    </w:p>
    <w:p w:rsidR="00CD7B5D" w:rsidRPr="00A643D2" w:rsidRDefault="00E02795" w:rsidP="00CD7B5D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 сожалению, в связи со слоившейся ситуацией учащиеся 5-9</w:t>
      </w:r>
      <w:r w:rsidR="00CD7B5D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классов 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этом учебном году не смогли пройти</w:t>
      </w:r>
      <w:r w:rsidR="00CD7B5D"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ежегодную летнюю трудовую практику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Вывод: Правильно поставленное трудовое воспитание, обучение  и профессиональная ориентация, непосредственно участие  школьников в общественно-полезном труде являются двойственными факторами гражданского становления, нравственного и интеллектуального формирования личности, её физического развития. Как бы ни  сложилась дальнейшая судьба выпускников школы, трудовая закалка потребуется им в любой сфере деятельности.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D7B5D" w:rsidRPr="00A643D2" w:rsidRDefault="00E02795" w:rsidP="00CD7B5D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643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CD7B5D" w:rsidRPr="00A643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рофилактика </w:t>
      </w:r>
      <w:r w:rsidR="00CD7B5D" w:rsidRPr="00A643D2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безнадзорности и правонарушений среди несовершеннолетних.</w:t>
      </w:r>
    </w:p>
    <w:p w:rsidR="00CD7B5D" w:rsidRPr="00A643D2" w:rsidRDefault="00E02795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2019-2020</w:t>
      </w:r>
      <w:r w:rsidR="00CD7B5D"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учебном году работа по профилактике правонарушений несовершеннолетних учащихся была нацелена на создания условий для воспитания социально-адаптированной личности, т.е. личности образованной, </w:t>
      </w:r>
      <w:proofErr w:type="gramStart"/>
      <w:r w:rsidR="00CD7B5D"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владеющий</w:t>
      </w:r>
      <w:proofErr w:type="gramEnd"/>
      <w:r w:rsidR="00CD7B5D"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жизненно необходимым запасом знаний, социально мобильной, способной к смене социальных ролей, имеющее ответственное отношение к выполнению норм правопорядка. 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Социальная работа в школе проводилась в следующих формах: </w:t>
      </w:r>
    </w:p>
    <w:p w:rsidR="00CD7B5D" w:rsidRPr="00A643D2" w:rsidRDefault="00CD7B5D" w:rsidP="00CD7B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•          </w:t>
      </w:r>
      <w:r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 с учащимися; </w:t>
      </w:r>
    </w:p>
    <w:p w:rsidR="00CD7B5D" w:rsidRPr="00A643D2" w:rsidRDefault="00CD7B5D" w:rsidP="00CD7B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•          </w:t>
      </w:r>
      <w:r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 с родителями; </w:t>
      </w:r>
    </w:p>
    <w:p w:rsidR="00CD7B5D" w:rsidRPr="00A643D2" w:rsidRDefault="00CD7B5D" w:rsidP="00CD7B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•          </w:t>
      </w:r>
      <w:r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классными руководителями.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рамках выполнения  задач по 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профилактике </w:t>
      </w:r>
      <w:r w:rsidRPr="00A643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безнадзорности и правонарушений среди несовершеннолетних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43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школе проведена следующая работа:</w:t>
      </w:r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i/>
          <w:sz w:val="24"/>
          <w:szCs w:val="24"/>
        </w:rPr>
        <w:t>Ликвидация пробелов в знаниях учащихся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643D2">
        <w:rPr>
          <w:rFonts w:ascii="Times New Roman" w:eastAsia="Calibri" w:hAnsi="Times New Roman" w:cs="Times New Roman"/>
          <w:i/>
          <w:sz w:val="24"/>
          <w:szCs w:val="24"/>
        </w:rPr>
        <w:t>борьба с пропусками занятий</w:t>
      </w: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643D2">
        <w:rPr>
          <w:rFonts w:ascii="Times New Roman" w:eastAsia="Calibri" w:hAnsi="Times New Roman" w:cs="Times New Roman"/>
          <w:i/>
          <w:sz w:val="24"/>
          <w:szCs w:val="24"/>
        </w:rPr>
        <w:t>пропаганда здорового образа жизни.</w:t>
      </w:r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С целью привлечения, </w:t>
      </w: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к регулярным занятиям физической культурой и спортом, пропаганды здорового образа жизни проводились соревнования по футболу, осенний кросс и т.д.</w:t>
      </w:r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     С целью профилактики правонарушений, наркомании, повышения    правовой культуры несовершеннолетних в школе проводились беседы, лекции </w:t>
      </w:r>
      <w:r w:rsidR="00E5405F" w:rsidRPr="00A643D2">
        <w:rPr>
          <w:rFonts w:ascii="Times New Roman" w:eastAsia="Calibri" w:hAnsi="Times New Roman" w:cs="Times New Roman"/>
          <w:sz w:val="24"/>
          <w:szCs w:val="24"/>
        </w:rPr>
        <w:t>с участием фельдшера сельского ФАП.</w:t>
      </w:r>
    </w:p>
    <w:p w:rsidR="00CD7B5D" w:rsidRPr="00A643D2" w:rsidRDefault="00CD7B5D" w:rsidP="001E3A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ab/>
        <w:t xml:space="preserve">Проводились такие мероприятия, как: </w:t>
      </w: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>Республиканский день здоровья детей, шашечный турнир, конкурс рисунков, плакатов</w:t>
      </w:r>
      <w:r w:rsidR="00E5405F" w:rsidRPr="00A643D2">
        <w:rPr>
          <w:rFonts w:ascii="Times New Roman" w:eastAsia="Calibri" w:hAnsi="Times New Roman" w:cs="Times New Roman"/>
          <w:sz w:val="24"/>
          <w:szCs w:val="24"/>
        </w:rPr>
        <w:t>, буклетов «Наркотикам – нет!»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5405F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участием фельдшера сельского ФАП « Что такое ВИЧ/СПИД» с использованием видеоролика «Открытый урок # СТОП</w:t>
      </w:r>
      <w:r w:rsidR="001E3A46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405F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ВИЧСПИД», Просмотр кинофильма «Выше неба»,</w:t>
      </w:r>
      <w:r w:rsidR="001E3A46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43D2">
        <w:rPr>
          <w:rFonts w:ascii="Times New Roman" w:eastAsia="Calibri" w:hAnsi="Times New Roman" w:cs="Times New Roman"/>
          <w:sz w:val="24"/>
          <w:szCs w:val="24"/>
        </w:rPr>
        <w:t>конкурс «Лучшая снежная фигура»,  осмотр детей участковым педиатром, «Веселые старты», КВН «А ну-ка, парни!», участие во всех спортивных соревнованиях муниципального уровня, участие в республиканском шашечном турнире и</w:t>
      </w:r>
      <w:proofErr w:type="gramEnd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на зональных соревнованиях по лыжным гонкам и др.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Правовое воспитание.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В решении проблем предупреждения правонарушений среди несовершеннолетних проведены следующие мероприятия:</w:t>
      </w:r>
    </w:p>
    <w:p w:rsidR="00CD7B5D" w:rsidRPr="00A643D2" w:rsidRDefault="00CD7B5D" w:rsidP="00CD7B5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Беседы, диспуты классными руководителями на темы:</w:t>
      </w: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643D2">
        <w:rPr>
          <w:rFonts w:ascii="Times New Roman" w:eastAsia="Calibri" w:hAnsi="Times New Roman" w:cs="Times New Roman"/>
          <w:sz w:val="24"/>
          <w:szCs w:val="24"/>
        </w:rPr>
        <w:t>«Права и обязанности и ответственность несовершеннолетнего», «Знатоки права», «Уголовная и административная ответственность», Ответственность за употребление алкоголя», «Ответственность за телефонный терроризм», «Соблюдение Устава школы», «Уголовное право. Преступление. Ответственность» и т.д.</w:t>
      </w:r>
    </w:p>
    <w:p w:rsidR="00CD7B5D" w:rsidRPr="00A643D2" w:rsidRDefault="00CD7B5D" w:rsidP="00CD7B5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 </w:t>
      </w:r>
      <w:r w:rsidR="001E3A46" w:rsidRPr="00A643D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проведена разъясни</w:t>
      </w:r>
      <w:r w:rsidR="00E02795" w:rsidRPr="00A643D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тельная  беседа с учащимися 5-9</w:t>
      </w:r>
      <w:r w:rsidR="001E3A46" w:rsidRPr="00A643D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 об уголовной и административной ответственности за совершение противоправных действии  несовершеннолетними учителем предмета «Обществознание» Камаловой М.Б.;</w:t>
      </w:r>
      <w:r w:rsidR="001E3A46" w:rsidRPr="00A643D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CD7B5D" w:rsidRPr="00A643D2" w:rsidRDefault="00CD7B5D" w:rsidP="00CD7B5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- На родительском собрании </w:t>
      </w:r>
      <w:r w:rsidRPr="00A643D2">
        <w:rPr>
          <w:rFonts w:ascii="Times New Roman" w:eastAsia="Calibri" w:hAnsi="Times New Roman" w:cs="Times New Roman"/>
          <w:bCs/>
          <w:sz w:val="24"/>
          <w:szCs w:val="24"/>
        </w:rPr>
        <w:t>рассматривались вопросы роли семьи в правовом воспитании детей, родительской ответственности, безопасности детей во внеурочное время, профилактики подросткового суицида, безопасности детей на дорогах;</w:t>
      </w:r>
    </w:p>
    <w:p w:rsidR="003C025C" w:rsidRPr="00A643D2" w:rsidRDefault="00E02795" w:rsidP="003C025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bCs/>
          <w:sz w:val="24"/>
          <w:szCs w:val="24"/>
        </w:rPr>
        <w:t>- Состоялись беседы</w:t>
      </w:r>
      <w:r w:rsidR="00CD7B5D" w:rsidRPr="00A643D2">
        <w:rPr>
          <w:rFonts w:ascii="Times New Roman" w:eastAsia="Calibri" w:hAnsi="Times New Roman" w:cs="Times New Roman"/>
          <w:bCs/>
          <w:sz w:val="24"/>
          <w:szCs w:val="24"/>
        </w:rPr>
        <w:t xml:space="preserve"> беседа </w:t>
      </w:r>
      <w:r w:rsidR="00CD7B5D" w:rsidRPr="00A643D2">
        <w:rPr>
          <w:rFonts w:ascii="Times New Roman" w:eastAsia="Calibri" w:hAnsi="Times New Roman" w:cs="Times New Roman"/>
          <w:sz w:val="24"/>
          <w:szCs w:val="24"/>
        </w:rPr>
        <w:t>с инспектором ПДН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3D2">
        <w:rPr>
          <w:rFonts w:ascii="Times New Roman" w:eastAsia="Calibri" w:hAnsi="Times New Roman" w:cs="Times New Roman"/>
          <w:sz w:val="24"/>
          <w:szCs w:val="24"/>
        </w:rPr>
        <w:t>Шайхутдиновой</w:t>
      </w:r>
      <w:proofErr w:type="spellEnd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А.Т., с</w:t>
      </w:r>
      <w:r w:rsidR="003C025C" w:rsidRPr="00A64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A2E" w:rsidRPr="00A64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инспектором по пропаганде БДД ОГИБДД МВД 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25C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майором полиции </w:t>
      </w:r>
      <w:proofErr w:type="spellStart"/>
      <w:r w:rsidR="003C025C" w:rsidRPr="00A643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Алетдиновой</w:t>
      </w:r>
      <w:proofErr w:type="spellEnd"/>
      <w:r w:rsidR="003C025C" w:rsidRPr="00A643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 Ф.</w:t>
      </w:r>
    </w:p>
    <w:p w:rsidR="00CD7B5D" w:rsidRPr="00A643D2" w:rsidRDefault="00CD7B5D" w:rsidP="00CD7B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Постоянно проводился рейд «Подросток»: </w:t>
      </w:r>
    </w:p>
    <w:p w:rsidR="00CD7B5D" w:rsidRPr="00A643D2" w:rsidRDefault="00CD7B5D" w:rsidP="00CD7B5D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>посещения по месту жительства обучающихся (классными руководителями составлены акты ЖБУ);</w:t>
      </w:r>
      <w:r w:rsidR="00ED4299" w:rsidRPr="00A643D2">
        <w:rPr>
          <w:rFonts w:ascii="Times New Roman" w:eastAsia="Calibri" w:hAnsi="Times New Roman" w:cs="Times New Roman"/>
          <w:sz w:val="24"/>
          <w:szCs w:val="24"/>
        </w:rPr>
        <w:t xml:space="preserve"> при проведении подомового обхода классными руководителями в 2-х семьях </w:t>
      </w:r>
      <w:r w:rsidR="00AF5A2E" w:rsidRPr="00A643D2">
        <w:rPr>
          <w:rFonts w:ascii="Times New Roman" w:eastAsia="Calibri" w:hAnsi="Times New Roman" w:cs="Times New Roman"/>
          <w:sz w:val="24"/>
          <w:szCs w:val="24"/>
        </w:rPr>
        <w:t>(</w:t>
      </w:r>
      <w:r w:rsidR="00C209FD" w:rsidRPr="00A643D2">
        <w:rPr>
          <w:rFonts w:ascii="Times New Roman" w:eastAsia="Calibri" w:hAnsi="Times New Roman" w:cs="Times New Roman"/>
          <w:sz w:val="24"/>
          <w:szCs w:val="24"/>
        </w:rPr>
        <w:t>выявлены признаки социального неблагополучия (мамы были в нетрезвом состоянии).</w:t>
      </w:r>
      <w:proofErr w:type="gramEnd"/>
    </w:p>
    <w:p w:rsidR="00CD7B5D" w:rsidRPr="00A643D2" w:rsidRDefault="00CD7B5D" w:rsidP="00CD7B5D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проверка мест концентрации подростков в деревне (утвержден график дежурства учителей в вечернее время).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Проведено 4 плановых Заседаний Совета профилактики в соответствии с утвержденным графиком проведения заседаний. Все заседания протоколировались секретарем Совета профилактики. 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Обучающихся МОБУ СОШ </w:t>
      </w:r>
      <w:proofErr w:type="spellStart"/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д</w:t>
      </w:r>
      <w:proofErr w:type="gramStart"/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.В</w:t>
      </w:r>
      <w:proofErr w:type="gramEnd"/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аныш-Алпаутово</w:t>
      </w:r>
      <w:proofErr w:type="spellEnd"/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, состоящих на учете в КДН и ЗП – нет.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Обучающиеся состоящие на учете на ВШК в МОБУ СОШ </w:t>
      </w:r>
      <w:proofErr w:type="spellStart"/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д</w:t>
      </w:r>
      <w:proofErr w:type="gramStart"/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.В</w:t>
      </w:r>
      <w:proofErr w:type="gramEnd"/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аныш-Алпаутово</w:t>
      </w:r>
      <w:proofErr w:type="spellEnd"/>
      <w:r w:rsidRPr="00A643D2">
        <w:rPr>
          <w:rFonts w:ascii="Times New Roman" w:eastAsia="Calibri" w:hAnsi="Times New Roman" w:cs="Times New Roman"/>
          <w:b/>
          <w:i/>
          <w:sz w:val="24"/>
          <w:szCs w:val="24"/>
        </w:rPr>
        <w:t>- нет.</w:t>
      </w:r>
    </w:p>
    <w:p w:rsidR="00CD7B5D" w:rsidRPr="00A643D2" w:rsidRDefault="00CD7B5D" w:rsidP="00C209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sz w:val="24"/>
          <w:szCs w:val="24"/>
        </w:rPr>
        <w:t>Социальная работа с многодетными и социально-незащищенными семьями.</w:t>
      </w:r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643D2">
        <w:rPr>
          <w:rFonts w:ascii="Times New Roman" w:eastAsia="Calibri" w:hAnsi="Times New Roman" w:cs="Times New Roman"/>
          <w:sz w:val="24"/>
          <w:szCs w:val="24"/>
        </w:rPr>
        <w:tab/>
        <w:t xml:space="preserve">В начале учебного года работа ЗВР была направлена на выявление и трудных детей, детей из социально-незащищенной категории; опекаемых детей, детей «группы риска» и т.д. 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Количество учащихся по категориям семей, находящихся в группе «социального риска»:</w:t>
      </w:r>
    </w:p>
    <w:tbl>
      <w:tblPr>
        <w:tblStyle w:val="5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94"/>
        <w:gridCol w:w="1903"/>
        <w:gridCol w:w="1855"/>
        <w:gridCol w:w="1591"/>
      </w:tblGrid>
      <w:tr w:rsidR="00AF5A2E" w:rsidRPr="004A687C" w:rsidTr="004A687C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proofErr w:type="spellStart"/>
            <w:r w:rsidRPr="004A687C">
              <w:rPr>
                <w:rFonts w:ascii="Times New Roman" w:hAnsi="Times New Roman"/>
              </w:rPr>
              <w:t>Ваныш-Алпутово</w:t>
            </w:r>
            <w:proofErr w:type="spellEnd"/>
            <w:r w:rsidRPr="004A687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 xml:space="preserve">Тепляки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Всего</w:t>
            </w:r>
          </w:p>
        </w:tc>
      </w:tr>
      <w:tr w:rsidR="00AF5A2E" w:rsidRPr="004A687C" w:rsidTr="004A687C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 xml:space="preserve">Неполных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10</w:t>
            </w:r>
          </w:p>
        </w:tc>
      </w:tr>
      <w:tr w:rsidR="00AF5A2E" w:rsidRPr="004A687C" w:rsidTr="004A687C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 xml:space="preserve">Опекунских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5</w:t>
            </w:r>
          </w:p>
        </w:tc>
      </w:tr>
      <w:tr w:rsidR="00AF5A2E" w:rsidRPr="004A687C" w:rsidTr="004A687C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Всего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2E" w:rsidRPr="004A687C" w:rsidRDefault="00AF5A2E" w:rsidP="00CD7B5D">
            <w:pPr>
              <w:rPr>
                <w:rFonts w:ascii="Times New Roman" w:hAnsi="Times New Roman"/>
              </w:rPr>
            </w:pPr>
            <w:r w:rsidRPr="004A687C">
              <w:rPr>
                <w:rFonts w:ascii="Times New Roman" w:hAnsi="Times New Roman"/>
              </w:rPr>
              <w:t>15</w:t>
            </w:r>
          </w:p>
        </w:tc>
      </w:tr>
    </w:tbl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>Количество многодетны</w:t>
      </w:r>
      <w:r w:rsidR="00AF5A2E" w:rsidRPr="00A643D2">
        <w:rPr>
          <w:rFonts w:ascii="Times New Roman" w:eastAsia="Calibri" w:hAnsi="Times New Roman" w:cs="Times New Roman"/>
          <w:sz w:val="24"/>
          <w:szCs w:val="24"/>
        </w:rPr>
        <w:t xml:space="preserve">х семей: в </w:t>
      </w:r>
      <w:proofErr w:type="spellStart"/>
      <w:r w:rsidR="00AF5A2E" w:rsidRPr="00A643D2">
        <w:rPr>
          <w:rFonts w:ascii="Times New Roman" w:eastAsia="Calibri" w:hAnsi="Times New Roman" w:cs="Times New Roman"/>
          <w:sz w:val="24"/>
          <w:szCs w:val="24"/>
        </w:rPr>
        <w:t>Ванышевской</w:t>
      </w:r>
      <w:proofErr w:type="spellEnd"/>
      <w:r w:rsidR="00AF5A2E" w:rsidRPr="00A643D2">
        <w:rPr>
          <w:rFonts w:ascii="Times New Roman" w:eastAsia="Calibri" w:hAnsi="Times New Roman" w:cs="Times New Roman"/>
          <w:sz w:val="24"/>
          <w:szCs w:val="24"/>
        </w:rPr>
        <w:t xml:space="preserve"> школе – 11 семей, в них 21учащихся, (3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43D2">
        <w:rPr>
          <w:rFonts w:ascii="Times New Roman" w:eastAsia="Calibri" w:hAnsi="Times New Roman" w:cs="Times New Roman"/>
          <w:sz w:val="24"/>
          <w:szCs w:val="24"/>
        </w:rPr>
        <w:t>обуч</w:t>
      </w:r>
      <w:proofErr w:type="spellEnd"/>
      <w:r w:rsidRPr="00A643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>На</w:t>
      </w:r>
      <w:r w:rsidR="002348A0" w:rsidRPr="00A643D2">
        <w:rPr>
          <w:rFonts w:ascii="Times New Roman" w:eastAsia="Calibri" w:hAnsi="Times New Roman" w:cs="Times New Roman"/>
          <w:sz w:val="24"/>
          <w:szCs w:val="24"/>
        </w:rPr>
        <w:t xml:space="preserve"> дому), </w:t>
      </w:r>
      <w:proofErr w:type="gramEnd"/>
    </w:p>
    <w:p w:rsidR="00CD7B5D" w:rsidRPr="00A643D2" w:rsidRDefault="00C209FD" w:rsidP="00CD7B5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Семей с опекаемыми детьми – 4, в них воспитываются 5</w:t>
      </w:r>
      <w:r w:rsidR="00CD7B5D" w:rsidRPr="00A643D2">
        <w:rPr>
          <w:rFonts w:ascii="Times New Roman" w:eastAsia="Calibri" w:hAnsi="Times New Roman" w:cs="Times New Roman"/>
          <w:sz w:val="24"/>
          <w:szCs w:val="24"/>
        </w:rPr>
        <w:t xml:space="preserve"> детей.</w:t>
      </w:r>
    </w:p>
    <w:p w:rsidR="00CD7B5D" w:rsidRPr="00A643D2" w:rsidRDefault="00CD7B5D" w:rsidP="00CD7B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В течение года использовались следующие формы работы с обучающимися и с родителями группы «социального риска»:  </w:t>
      </w:r>
      <w:proofErr w:type="gramEnd"/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-Индивидуальные беседы;  </w:t>
      </w:r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-Консультации для родителей;  </w:t>
      </w:r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-Посещение семей и составление актов ЖБУ.</w:t>
      </w:r>
    </w:p>
    <w:p w:rsidR="00CD7B5D" w:rsidRPr="00A643D2" w:rsidRDefault="00CD7B5D" w:rsidP="00CD7B5D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643D2">
        <w:rPr>
          <w:rFonts w:ascii="Times New Roman" w:eastAsia="Calibri" w:hAnsi="Times New Roman" w:cs="Times New Roman"/>
          <w:i/>
          <w:sz w:val="24"/>
          <w:szCs w:val="24"/>
        </w:rPr>
        <w:t>Результатом проведенной работы является</w:t>
      </w:r>
      <w:r w:rsidRPr="00A643D2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CD7B5D" w:rsidRPr="00A643D2" w:rsidRDefault="00CD7B5D" w:rsidP="00CD7B5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– отсутствие воспитанников школы в числе, совершивших какие– либо правонарушения и задержанных правоохранительными органами;</w:t>
      </w:r>
    </w:p>
    <w:p w:rsidR="00CD7B5D" w:rsidRPr="00A643D2" w:rsidRDefault="00CD7B5D" w:rsidP="00CD7B5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– отсутствие воспитанников, состоящих на </w:t>
      </w:r>
      <w:proofErr w:type="spellStart"/>
      <w:r w:rsidRPr="00A643D2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учете;</w:t>
      </w:r>
    </w:p>
    <w:p w:rsidR="00CD7B5D" w:rsidRPr="00A643D2" w:rsidRDefault="00CD7B5D" w:rsidP="00CD7B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- недостатком в работе Совета профилактики является проведение заседаний и рассмотрение вопросов без участия работников правоохранительных органов, что связано с их профессиональной загруженностью.</w:t>
      </w:r>
    </w:p>
    <w:p w:rsidR="004A687C" w:rsidRDefault="004A687C" w:rsidP="00CD7B5D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A687C" w:rsidRDefault="004A687C" w:rsidP="00CD7B5D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D7B5D" w:rsidRPr="00A643D2" w:rsidRDefault="00CD7B5D" w:rsidP="00CD7B5D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CD7B5D" w:rsidRPr="00A643D2" w:rsidRDefault="00AF5A2E" w:rsidP="00CD7B5D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643D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</w:t>
      </w:r>
      <w:r w:rsidR="00CD7B5D" w:rsidRPr="00A643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профилактика</w:t>
      </w:r>
      <w:proofErr w:type="spellEnd"/>
      <w:r w:rsidR="00CD7B5D" w:rsidRPr="00A643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наркомании, алкоголизма, </w:t>
      </w:r>
      <w:proofErr w:type="spellStart"/>
      <w:r w:rsidR="00CD7B5D" w:rsidRPr="00A643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табакокурения</w:t>
      </w:r>
      <w:proofErr w:type="spellEnd"/>
      <w:r w:rsidR="00CD7B5D" w:rsidRPr="00A643D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среди несовершеннолетних. 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</w:t>
      </w:r>
      <w:r w:rsidR="00AF5A2E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воспитательной работы на 2019 - 2020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</w:t>
      </w:r>
      <w:r w:rsidRPr="00A643D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профилактика наркомании, алкоголизма, </w:t>
      </w:r>
      <w:proofErr w:type="spellStart"/>
      <w:r w:rsidRPr="00A643D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табакокурения</w:t>
      </w:r>
      <w:proofErr w:type="spellEnd"/>
      <w:r w:rsidRPr="00A643D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среди несовершеннолетних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запланирован ряд мероприятий, направленных на пропаганду здорового образа жизни среди молодого поколения, профилактику противоправного поведения.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классных руководителей направлена на формирование у учащихся личной ответственности за своё здоровье, оказание помощи учащимся в осознании своего отношения к здоровью и возможным путям его сохранения. 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педагогического коллектива по воспитанию потребности в ЗОЖ и профилактике вредных привычек включает вовлечение учащихся в кружки, организацию конкурсов, спортивных состязаний и вовлечение в них учащихся; классные часы и беседы, встречи с медицинскими работниками, ролевые игры, классные и информационные часы и др.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учебный год в учреждении образования проведены: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-акции и конкурсы по формированию ЗОЖ,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-спортивные соревнования в рамках круглогодичной спартакиады школьников;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-оформлен</w:t>
      </w:r>
      <w:r w:rsidR="002348A0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48A0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 книг и рисунков по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ЗОЖ, профилактике наркомании, проведены выставки в библиотеке школы по данной тематике;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 региональных акций по профилактике ВИ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Ч-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инфекции и СПИДа, приуроченной к Всемирному дню борьбы со СПИДом в нашей школе под девизом акции: «Остановим СПИД вместе» прошли</w:t>
      </w:r>
      <w:r w:rsidR="00AF5A2E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различные мероприятия</w:t>
      </w:r>
      <w:proofErr w:type="gramStart"/>
      <w:r w:rsidR="00AF5A2E"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ероприятия:</w:t>
      </w:r>
    </w:p>
    <w:p w:rsidR="00CD7B5D" w:rsidRPr="00A643D2" w:rsidRDefault="00CD7B5D" w:rsidP="00AF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7B5D" w:rsidRPr="00A643D2" w:rsidRDefault="00AF5A2E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учащихся 8-9</w:t>
      </w:r>
      <w:r w:rsidR="00CD7B5D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прошли тестирование на предмет незаконного потребления наркотических средств. Положительных результатов не выявлено.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отчетный период за нахождение в пьяном виде, за распитие алкогольных напитков в общественных местах к административной ответственности привлеченных  не зафиксировано.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Правонарушения, связанные с курением и  связанные с употреблением токсических веществ не совершались.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протоколов заседаний совета профилактики учреждения образования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показало, что запланированные мероприятия выполнялись.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мониторинг</w:t>
      </w:r>
      <w:r w:rsidR="00AF5A2E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знаний ЗОЖ среди учащихся 7-9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выяснилось, что: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-учащиеся не курят.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-100% учащихся знают о вреде алкоголя, 52% с отвращением и негодованиям относятся к любителям выпить, 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-учащиеся имеют представление о понятии «наркомания», знают, что такое наркотики, последствия употребления наркотиков и невозможности лёгкого отказа от них.</w:t>
      </w:r>
    </w:p>
    <w:p w:rsidR="00CD7B5D" w:rsidRPr="00A643D2" w:rsidRDefault="00AF5A2E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-учащиеся 9 </w:t>
      </w:r>
      <w:proofErr w:type="spell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гокласса</w:t>
      </w:r>
      <w:proofErr w:type="spellEnd"/>
      <w:r w:rsidR="00CD7B5D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владеют информацией о ВИЧ (СПИДе) и понимают злободневность и актуальность в наше время данной проблемы.</w:t>
      </w:r>
    </w:p>
    <w:p w:rsidR="00CD7B5D" w:rsidRPr="00A643D2" w:rsidRDefault="00CD7B5D" w:rsidP="00CD7B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вышеизложенного</w:t>
      </w:r>
      <w:proofErr w:type="gramEnd"/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Работу учреждения образования по противодействию курению, алкоголю, наркомании считать достаточной.</w:t>
      </w:r>
    </w:p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Классным</w:t>
      </w:r>
      <w:r w:rsidR="00AF5A2E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руководителям 1-9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обеспечить 100% охват внеурочной занятостью учащихся, вовлечение максимального количества учащихся в организацию летней занятости.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Одним из приоритетных направлений профилактической работы школы является </w:t>
      </w:r>
      <w:r w:rsidRPr="00A643D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профилактика экстремистской деятельности, гармонизации межэтнических  отношений, недопущение проявления фактов национализма и ксенофобии среди несовершеннолетних.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Наиболее распространенными формами реализации мероприятий по профилактике экстремизма в образовательном учреждении являются: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организация работы методических объединений по формированию толерантности в межэтнических отношениях;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-проведение различного рода совместных мероприятий по профилактике экстремизма и воспитанию толерантности с учащимися, родителями и педагогами;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-проведение уроков и внеклассных мероприятий по воспитанию культуры толерантности, укреплению толерантности, профилактике экстремизма, недопущению фактов проявления национализма и ксенофобии;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-проведение уроков и внеклассных мероприятий по изучению истории и культуры, ценностей и традиций народов России и мира;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-проведение этнокультурных и межнациональных мероприятий и культурных акций в школе, участие в сельских и районных мероприятиях и акциях;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-организация тематических экскурсий в музеи, к памятникам истории и культуры.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целях профилактики экстремизма и терроризма школа взаимодействует с правоохранительными органами, отделом образования и молодежной политики </w:t>
      </w:r>
      <w:proofErr w:type="spellStart"/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>Бураевского</w:t>
      </w:r>
      <w:proofErr w:type="spellEnd"/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района, общественными организациями района и села.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базе школы по графику работают кружки. </w:t>
      </w:r>
    </w:p>
    <w:p w:rsidR="00CD7B5D" w:rsidRPr="00A643D2" w:rsidRDefault="00CD7B5D" w:rsidP="00CD7B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43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этом учебном  году были проведены следующие мероприятия: </w:t>
      </w:r>
    </w:p>
    <w:tbl>
      <w:tblPr>
        <w:tblW w:w="94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275"/>
        <w:gridCol w:w="2694"/>
      </w:tblGrid>
      <w:tr w:rsidR="00CD7B5D" w:rsidRPr="004A687C" w:rsidTr="00541C6E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№ </w:t>
            </w:r>
            <w:proofErr w:type="gramStart"/>
            <w:r w:rsidRPr="004A687C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/п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Наименование 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Срок исполнения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Ответственный </w:t>
            </w:r>
          </w:p>
        </w:tc>
      </w:tr>
      <w:tr w:rsidR="00CD7B5D" w:rsidRPr="004A687C" w:rsidTr="00541C6E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Классные часы ко Дню солидарности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Классные руководители</w:t>
            </w:r>
          </w:p>
        </w:tc>
      </w:tr>
      <w:tr w:rsidR="00CD7B5D" w:rsidRPr="004A687C" w:rsidTr="00541C6E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Общешкольный урок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Учителя ОБЖ</w:t>
            </w:r>
          </w:p>
        </w:tc>
      </w:tr>
      <w:tr w:rsidR="00CD7B5D" w:rsidRPr="004A687C" w:rsidTr="00541C6E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Проведение инструктажа « Как вести себя во время теракта»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A687C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 за безопасность </w:t>
            </w:r>
          </w:p>
        </w:tc>
      </w:tr>
      <w:tr w:rsidR="00CD7B5D" w:rsidRPr="004A687C" w:rsidTr="00541C6E"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День РБ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Учителя ИКБ и ОДНК НР</w:t>
            </w:r>
          </w:p>
        </w:tc>
      </w:tr>
      <w:tr w:rsidR="00CD7B5D" w:rsidRPr="004A687C" w:rsidTr="00541C6E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5D" w:rsidRPr="004A687C" w:rsidRDefault="005954F1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Классный час «День народного единства»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ноябрь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Классные руководители </w:t>
            </w:r>
          </w:p>
        </w:tc>
      </w:tr>
      <w:tr w:rsidR="00CD7B5D" w:rsidRPr="004A687C" w:rsidTr="00541C6E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5D" w:rsidRPr="004A687C" w:rsidRDefault="005954F1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День родного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февраль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Учителя родного языка и литературы</w:t>
            </w:r>
          </w:p>
        </w:tc>
      </w:tr>
      <w:tr w:rsidR="00CD7B5D" w:rsidRPr="004A687C" w:rsidTr="00541C6E">
        <w:trPr>
          <w:trHeight w:val="12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5D" w:rsidRPr="004A687C" w:rsidRDefault="005954F1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Профилактическая беседа « Нарушение прав, свобод и интересов человека и гражданина </w:t>
            </w:r>
            <w:proofErr w:type="gramStart"/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( </w:t>
            </w:r>
            <w:proofErr w:type="gramEnd"/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о недопустимости участия в экстремистских акциях»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апрель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Заместитель директора по ВР, классные руководители </w:t>
            </w:r>
          </w:p>
        </w:tc>
      </w:tr>
      <w:tr w:rsidR="00CD7B5D" w:rsidRPr="004A687C" w:rsidTr="00541C6E">
        <w:trPr>
          <w:trHeight w:val="12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5D" w:rsidRPr="004A687C" w:rsidRDefault="005954F1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69" w:rsidRPr="004A687C" w:rsidRDefault="00F17869" w:rsidP="00F1786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Онлайн </w:t>
            </w:r>
            <w:r w:rsidR="00CD7B5D" w:rsidRPr="004A687C">
              <w:rPr>
                <w:rFonts w:ascii="Times New Roman" w:eastAsia="Calibri" w:hAnsi="Times New Roman" w:cs="Times New Roman"/>
                <w:color w:val="000000"/>
              </w:rPr>
              <w:t>Мероприя</w:t>
            </w: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тия, посвященные </w:t>
            </w:r>
          </w:p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Заместитель директора по ВР, </w:t>
            </w:r>
          </w:p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классные руководители; </w:t>
            </w:r>
          </w:p>
        </w:tc>
      </w:tr>
      <w:tr w:rsidR="00CD7B5D" w:rsidRPr="004A687C" w:rsidTr="00541C6E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5D" w:rsidRPr="004A687C" w:rsidRDefault="005954F1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Проведение учебных эвакуационных тренировок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сентябрь </w:t>
            </w:r>
            <w:proofErr w:type="gramStart"/>
            <w:r w:rsidRPr="004A687C">
              <w:rPr>
                <w:rFonts w:ascii="Times New Roman" w:eastAsia="Calibri" w:hAnsi="Times New Roman" w:cs="Times New Roman"/>
                <w:color w:val="000000"/>
              </w:rPr>
              <w:t>-м</w:t>
            </w:r>
            <w:proofErr w:type="gramEnd"/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ай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A687C">
              <w:rPr>
                <w:rFonts w:ascii="Times New Roman" w:eastAsia="Calibri" w:hAnsi="Times New Roman" w:cs="Times New Roman"/>
                <w:color w:val="000000"/>
              </w:rPr>
              <w:t>Ответственный</w:t>
            </w:r>
            <w:proofErr w:type="gramEnd"/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 за безопасность </w:t>
            </w:r>
          </w:p>
        </w:tc>
      </w:tr>
      <w:tr w:rsidR="00CD7B5D" w:rsidRPr="004A687C" w:rsidTr="00541C6E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5D" w:rsidRPr="004A687C" w:rsidRDefault="00F17869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Систематический контроль библиотекаря</w:t>
            </w:r>
            <w:r w:rsidR="00F17869" w:rsidRPr="004A687C">
              <w:rPr>
                <w:rFonts w:ascii="Times New Roman" w:eastAsia="Calibri" w:hAnsi="Times New Roman" w:cs="Times New Roman"/>
                <w:color w:val="000000"/>
              </w:rPr>
              <w:t xml:space="preserve"> и учителя ИКТ</w:t>
            </w:r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 за изменениями в списках запрещенных сайтов и запрещенной литературы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CD7B5D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A687C">
              <w:rPr>
                <w:rFonts w:ascii="Times New Roman" w:eastAsia="Calibri" w:hAnsi="Times New Roman" w:cs="Times New Roman"/>
                <w:color w:val="000000"/>
              </w:rPr>
              <w:t>периодический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5D" w:rsidRPr="004A687C" w:rsidRDefault="00F17869" w:rsidP="00CD7B5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proofErr w:type="gramStart"/>
            <w:r w:rsidRPr="004A687C">
              <w:rPr>
                <w:rFonts w:ascii="Times New Roman" w:eastAsia="Calibri" w:hAnsi="Times New Roman" w:cs="Times New Roman"/>
                <w:color w:val="000000"/>
              </w:rPr>
              <w:t>Библиоте</w:t>
            </w:r>
            <w:proofErr w:type="spellEnd"/>
            <w:r w:rsidRPr="004A687C">
              <w:rPr>
                <w:rFonts w:ascii="Times New Roman" w:eastAsia="Calibri" w:hAnsi="Times New Roman" w:cs="Times New Roman"/>
                <w:color w:val="000000"/>
              </w:rPr>
              <w:t xml:space="preserve"> карь</w:t>
            </w:r>
            <w:proofErr w:type="gramEnd"/>
            <w:r w:rsidRPr="004A687C">
              <w:rPr>
                <w:rFonts w:ascii="Times New Roman" w:eastAsia="Calibri" w:hAnsi="Times New Roman" w:cs="Times New Roman"/>
                <w:color w:val="000000"/>
              </w:rPr>
              <w:t>, учитель ИКТ</w:t>
            </w:r>
          </w:p>
        </w:tc>
      </w:tr>
    </w:tbl>
    <w:p w:rsidR="00CD7B5D" w:rsidRPr="00A643D2" w:rsidRDefault="00CD7B5D" w:rsidP="00CD7B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7B5D" w:rsidRPr="00A643D2" w:rsidRDefault="00CD7B5D" w:rsidP="00CD7B5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одним из приоритетных 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-  </w:t>
      </w:r>
      <w:r w:rsidRPr="00A643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семья.</w:t>
      </w:r>
    </w:p>
    <w:p w:rsidR="00CD7B5D" w:rsidRPr="00A643D2" w:rsidRDefault="00CD7B5D" w:rsidP="00CD7B5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Неоценимое значение имеют личные контакты классного руководителя с родителями. Их результативность зависит, прежде всего, от взаимного желания сотрудничать, взаимного доверия, уважительности и взаимной требовательности. Стиль их отношений, как правило, определяет классный руководитель.</w:t>
      </w:r>
    </w:p>
    <w:p w:rsidR="00CD7B5D" w:rsidRPr="00A643D2" w:rsidRDefault="00CD7B5D" w:rsidP="00CD7B5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Приглашение (а не вызов) родителей в школу и посещение их на дому осуществляются по предварительной договоренности. Классный руководитель информирует родителей об успехах ученика, акцентируя их внимание на </w:t>
      </w:r>
      <w:proofErr w:type="gramStart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положительном</w:t>
      </w:r>
      <w:proofErr w:type="gramEnd"/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говорит о трудностях и неудачах школьника, стараясь выяснить причины и мотивы ослабления в учебе, совместно определяют методы педагогической помощи.</w:t>
      </w:r>
    </w:p>
    <w:p w:rsidR="00CD7B5D" w:rsidRPr="00A643D2" w:rsidRDefault="00CD7B5D" w:rsidP="00CD7B5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информирования родителей об успеваемости, поведении один раз в учебную четверть проводятся родительские собрания, на которых детально анализируется состояние успеваемости и дисциплины школьников, и намечаются мероприятия по улучшению работы семьи в этом направлении.</w:t>
      </w:r>
    </w:p>
    <w:p w:rsidR="00CD7B5D" w:rsidRPr="00A643D2" w:rsidRDefault="00F17869" w:rsidP="00CD7B5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 – 2020</w:t>
      </w:r>
      <w:r w:rsidR="00CD7B5D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состоялось 4 родительских собрания</w:t>
      </w: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(1из них – онлайн по классам)</w:t>
      </w:r>
      <w:r w:rsidR="00CD7B5D"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019"/>
        <w:gridCol w:w="1348"/>
        <w:gridCol w:w="1453"/>
        <w:gridCol w:w="2111"/>
      </w:tblGrid>
      <w:tr w:rsidR="00F17869" w:rsidRPr="00A643D2" w:rsidTr="00A643D2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lastRenderedPageBreak/>
              <w:t xml:space="preserve">№ </w:t>
            </w:r>
            <w:proofErr w:type="gramStart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п</w:t>
            </w:r>
            <w:proofErr w:type="gramEnd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/п</w:t>
            </w:r>
          </w:p>
        </w:tc>
        <w:tc>
          <w:tcPr>
            <w:tcW w:w="5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Наименование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мероприятия</w:t>
            </w:r>
          </w:p>
        </w:tc>
        <w:tc>
          <w:tcPr>
            <w:tcW w:w="13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Сроки проведения</w:t>
            </w:r>
          </w:p>
        </w:tc>
        <w:tc>
          <w:tcPr>
            <w:tcW w:w="14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Место проведения</w:t>
            </w:r>
          </w:p>
        </w:tc>
        <w:tc>
          <w:tcPr>
            <w:tcW w:w="2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proofErr w:type="gramStart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Ответственный</w:t>
            </w:r>
            <w:proofErr w:type="gramEnd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 за проведение</w:t>
            </w:r>
          </w:p>
        </w:tc>
      </w:tr>
      <w:tr w:rsidR="00F17869" w:rsidRPr="00A643D2" w:rsidTr="00A643D2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1.</w:t>
            </w:r>
          </w:p>
        </w:tc>
        <w:tc>
          <w:tcPr>
            <w:tcW w:w="5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  <w:t>Общешкольное родительское собрание «Семья и школа: взгляд в одном направлении»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1.Организационное начало нового 2019/2020 учебного года.    Организация питания учащихся в учреждении образования. Обеспечение безопасности в учреждении образования.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2.Основные направления деятельности в учреждении образования в 2019/2020учебном году и пути их реализации.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3.Роль родителей в обеспечении безопасности учащихся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4. Профилактика правонарушений и соблюдение правил общественного поведения. 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7.   Разное.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8. Родительские собрания по классам.</w:t>
            </w:r>
          </w:p>
        </w:tc>
        <w:tc>
          <w:tcPr>
            <w:tcW w:w="13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сентябрь</w:t>
            </w:r>
          </w:p>
        </w:tc>
        <w:tc>
          <w:tcPr>
            <w:tcW w:w="14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Актовый зал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Учебные кабинеты</w:t>
            </w:r>
          </w:p>
        </w:tc>
        <w:tc>
          <w:tcPr>
            <w:tcW w:w="2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Администрация</w:t>
            </w:r>
            <w:proofErr w:type="gramStart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 ,</w:t>
            </w:r>
            <w:proofErr w:type="gramEnd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 </w:t>
            </w:r>
            <w:proofErr w:type="spellStart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классныые</w:t>
            </w:r>
            <w:proofErr w:type="spellEnd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 руководители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</w:p>
        </w:tc>
      </w:tr>
      <w:tr w:rsidR="00F17869" w:rsidRPr="00A643D2" w:rsidTr="00A643D2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2.</w:t>
            </w:r>
          </w:p>
        </w:tc>
        <w:tc>
          <w:tcPr>
            <w:tcW w:w="5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  <w:t>Родительское собрание «Права ребёнка-обязанности родителей. Воспитание толерантности в семье»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1. Итоги 1 четверти.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2. Выступление на тему: «Формирование положительной самооценки учащегося – важная составляющая семейного воспитания</w:t>
            </w:r>
            <w:proofErr w:type="gramStart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.»</w:t>
            </w:r>
            <w:proofErr w:type="gramEnd"/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Беседа «Правила поведения на дороге, </w:t>
            </w:r>
            <w:proofErr w:type="spellStart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вобщественных</w:t>
            </w:r>
            <w:proofErr w:type="spellEnd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 местах, правила обращения с огнем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и взрывоопасными веществами».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hAnsi="Times New Roman" w:cs="Times New Roman"/>
              </w:rPr>
              <w:t>Профилактика суицидального поведения несовершеннолетних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4. Организация осеннего отдыха учащихся. 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5. Разное.</w:t>
            </w:r>
          </w:p>
        </w:tc>
        <w:tc>
          <w:tcPr>
            <w:tcW w:w="13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proofErr w:type="gramStart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о</w:t>
            </w:r>
            <w:proofErr w:type="gramEnd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ктябрь</w:t>
            </w:r>
          </w:p>
        </w:tc>
        <w:tc>
          <w:tcPr>
            <w:tcW w:w="14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Актовый зал Учебные кабинеты</w:t>
            </w:r>
          </w:p>
        </w:tc>
        <w:tc>
          <w:tcPr>
            <w:tcW w:w="2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Администрация, классные руководители,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сотрудники ГАИ, МЧС, РОВД</w:t>
            </w:r>
          </w:p>
        </w:tc>
      </w:tr>
      <w:tr w:rsidR="00F17869" w:rsidRPr="00A643D2" w:rsidTr="00A643D2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3.</w:t>
            </w:r>
          </w:p>
        </w:tc>
        <w:tc>
          <w:tcPr>
            <w:tcW w:w="5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  <w:t>Общешкольное родительское собрания </w:t>
            </w:r>
            <w:r w:rsidRPr="00A643D2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lang w:eastAsia="ru-RU"/>
              </w:rPr>
              <w:t>«</w:t>
            </w:r>
            <w:r w:rsidRPr="00A643D2"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  <w:t>Актуальные проблемы профилактики негативных проявлений в подростковой среде»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1. Итоги 2 четверти.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2. Профилактика употребления ПАВ несовершеннолетними.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3. Выступление: «Подросток и улица. Вредные привычки и подростковая среда»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4.Безопасность детей на дороге.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5.Организация зимнего отдыха учащихся.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6. Разное.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7. Родительские собрания по классам.  </w:t>
            </w:r>
          </w:p>
        </w:tc>
        <w:tc>
          <w:tcPr>
            <w:tcW w:w="13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proofErr w:type="gramStart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д</w:t>
            </w:r>
            <w:proofErr w:type="gramEnd"/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екабрь</w:t>
            </w:r>
          </w:p>
        </w:tc>
        <w:tc>
          <w:tcPr>
            <w:tcW w:w="14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Актовый зал</w:t>
            </w:r>
          </w:p>
        </w:tc>
        <w:tc>
          <w:tcPr>
            <w:tcW w:w="2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Администрация 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Классные руководители</w:t>
            </w:r>
          </w:p>
        </w:tc>
      </w:tr>
      <w:tr w:rsidR="00F17869" w:rsidRPr="00A643D2" w:rsidTr="00A643D2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4.</w:t>
            </w:r>
          </w:p>
        </w:tc>
        <w:tc>
          <w:tcPr>
            <w:tcW w:w="5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  <w:t>Родительское собрание «Роль родителей в процессе выбора профессии и самоопределения учащихся выпускных классов»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1.Итоговая аттестация выпускников IX класса. Ознакомление родительской общественности с нормативными документами.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2. Роль родителей в процессе выбора профессии,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приобщение к труду.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Выступление: «Сопровождение и поддержка профессионального выбора ребенка со стороны родителей».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4. Подготовка к выпускным вечерам.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5. Разное</w:t>
            </w:r>
          </w:p>
        </w:tc>
        <w:tc>
          <w:tcPr>
            <w:tcW w:w="13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март</w:t>
            </w:r>
          </w:p>
        </w:tc>
        <w:tc>
          <w:tcPr>
            <w:tcW w:w="14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Актовый зал</w:t>
            </w:r>
          </w:p>
        </w:tc>
        <w:tc>
          <w:tcPr>
            <w:tcW w:w="2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Администрация 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Классные руководители</w:t>
            </w:r>
          </w:p>
        </w:tc>
      </w:tr>
      <w:tr w:rsidR="00F17869" w:rsidRPr="00A643D2" w:rsidTr="00A643D2"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5.</w:t>
            </w:r>
          </w:p>
        </w:tc>
        <w:tc>
          <w:tcPr>
            <w:tcW w:w="5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  <w:t>Общешкольное родительское собрание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b/>
                <w:iCs/>
                <w:color w:val="111111"/>
                <w:lang w:eastAsia="ru-RU"/>
              </w:rPr>
              <w:lastRenderedPageBreak/>
              <w:t>«Ответственность родителей за сохранение жизни и здоровья учащихся в летний период»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1. Итоги 4 четверти.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Подведение итогов за 2019/2020 учебный год.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3. Безопасные каникулы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Организация отдыха, оздоровления и занятости учащихся в летний период.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4. Выбор учебного плана на следующий учебный год.</w:t>
            </w:r>
          </w:p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5. Разное</w:t>
            </w:r>
          </w:p>
        </w:tc>
        <w:tc>
          <w:tcPr>
            <w:tcW w:w="13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lastRenderedPageBreak/>
              <w:t>май</w:t>
            </w:r>
          </w:p>
        </w:tc>
        <w:tc>
          <w:tcPr>
            <w:tcW w:w="14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4A68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>онлайн</w:t>
            </w:r>
          </w:p>
        </w:tc>
        <w:tc>
          <w:tcPr>
            <w:tcW w:w="2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869" w:rsidRPr="00A643D2" w:rsidRDefault="00F17869" w:rsidP="00F178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t xml:space="preserve">Администрация </w:t>
            </w:r>
          </w:p>
          <w:p w:rsidR="00F17869" w:rsidRPr="00A643D2" w:rsidRDefault="00F17869" w:rsidP="00F178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</w:pPr>
            <w:r w:rsidRPr="00A643D2">
              <w:rPr>
                <w:rFonts w:ascii="Times New Roman" w:eastAsia="Times New Roman" w:hAnsi="Times New Roman" w:cs="Times New Roman"/>
                <w:iCs/>
                <w:color w:val="111111"/>
                <w:lang w:eastAsia="ru-RU"/>
              </w:rPr>
              <w:lastRenderedPageBreak/>
              <w:t>Классные руководители</w:t>
            </w:r>
          </w:p>
        </w:tc>
      </w:tr>
    </w:tbl>
    <w:p w:rsidR="00A643D2" w:rsidRPr="00A643D2" w:rsidRDefault="00A643D2" w:rsidP="00A643D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lastRenderedPageBreak/>
        <w:t>Учащиеся вместе с родителями принимали участие в мероприятиях, конкурсах, соревнованиях.</w:t>
      </w:r>
    </w:p>
    <w:p w:rsidR="00A643D2" w:rsidRPr="00A643D2" w:rsidRDefault="00A643D2" w:rsidP="00A643D2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Родители -  гости таких традиционных </w:t>
      </w: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>мероприятии</w:t>
      </w:r>
      <w:proofErr w:type="gramEnd"/>
      <w:r w:rsidRPr="00A643D2">
        <w:rPr>
          <w:rFonts w:ascii="Times New Roman" w:eastAsia="Calibri" w:hAnsi="Times New Roman" w:cs="Times New Roman"/>
          <w:sz w:val="24"/>
          <w:szCs w:val="24"/>
        </w:rPr>
        <w:t>, как «День Знаний», «День матери», «8 Марта», «Новый год», и всех утренников ГДО.</w:t>
      </w:r>
    </w:p>
    <w:p w:rsidR="00A643D2" w:rsidRPr="00A643D2" w:rsidRDefault="00A643D2" w:rsidP="00A643D2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Родители – помощники и инициаторы участия в разных творческих конкурсах, помощники в изготовлении костюмов, поделок.</w:t>
      </w:r>
    </w:p>
    <w:p w:rsidR="00A643D2" w:rsidRPr="00A643D2" w:rsidRDefault="00A643D2" w:rsidP="00A643D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проделанная работа по данному направлению заслуживает удовлетворительной оценки.</w:t>
      </w:r>
    </w:p>
    <w:p w:rsidR="00A643D2" w:rsidRPr="00A643D2" w:rsidRDefault="00A643D2" w:rsidP="00A6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3D2" w:rsidRPr="00A643D2" w:rsidRDefault="00A643D2" w:rsidP="00A643D2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 В школе функционируют:</w:t>
      </w:r>
    </w:p>
    <w:p w:rsidR="00A643D2" w:rsidRPr="00A643D2" w:rsidRDefault="00A643D2" w:rsidP="00A643D2">
      <w:pPr>
        <w:numPr>
          <w:ilvl w:val="0"/>
          <w:numId w:val="27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Отряд Юных инспекторов движения, где ребята учат ПДД, проводят занятия с младшими школьниками и  воспитанниками ГДО. Команда КВН ЮИД в зональном конкурсе в </w:t>
      </w:r>
      <w:proofErr w:type="spellStart"/>
      <w:r w:rsidRPr="00A643D2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A643D2">
        <w:rPr>
          <w:rFonts w:ascii="Times New Roman" w:eastAsia="Calibri" w:hAnsi="Times New Roman" w:cs="Times New Roman"/>
          <w:sz w:val="24"/>
          <w:szCs w:val="24"/>
        </w:rPr>
        <w:t>овотазларово</w:t>
      </w:r>
      <w:proofErr w:type="spellEnd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и заняла 2 место. </w:t>
      </w:r>
    </w:p>
    <w:p w:rsidR="00A643D2" w:rsidRPr="00A643D2" w:rsidRDefault="00A643D2" w:rsidP="00A643D2">
      <w:pPr>
        <w:numPr>
          <w:ilvl w:val="0"/>
          <w:numId w:val="27"/>
        </w:numPr>
        <w:shd w:val="clear" w:color="auto" w:fill="FFFFFF"/>
        <w:spacing w:after="30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>Дружина юных пожарных. Ребята учатся соблюдать ППБ, учат младших товарищей, организовывают экскурсии и встречи с представителями МЧС,  газовой службы.</w:t>
      </w:r>
    </w:p>
    <w:p w:rsidR="00A643D2" w:rsidRPr="00A643D2" w:rsidRDefault="00A643D2" w:rsidP="00A643D2">
      <w:pPr>
        <w:numPr>
          <w:ilvl w:val="0"/>
          <w:numId w:val="27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Волонтерское движение. 3 группы волонтеров в </w:t>
      </w:r>
      <w:proofErr w:type="spellStart"/>
      <w:r w:rsidRPr="00A643D2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Pr="00A643D2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A643D2">
        <w:rPr>
          <w:rFonts w:ascii="Times New Roman" w:eastAsia="Calibri" w:hAnsi="Times New Roman" w:cs="Times New Roman"/>
          <w:sz w:val="24"/>
          <w:szCs w:val="24"/>
        </w:rPr>
        <w:t>аныш-Алпаутово</w:t>
      </w:r>
      <w:proofErr w:type="spellEnd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, в с. Тепляки и в </w:t>
      </w:r>
      <w:proofErr w:type="spellStart"/>
      <w:r w:rsidRPr="00A643D2">
        <w:rPr>
          <w:rFonts w:ascii="Times New Roman" w:eastAsia="Calibri" w:hAnsi="Times New Roman" w:cs="Times New Roman"/>
          <w:sz w:val="24"/>
          <w:szCs w:val="24"/>
        </w:rPr>
        <w:t>д.Большешукшаново</w:t>
      </w:r>
      <w:proofErr w:type="spellEnd"/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посещают ветерана ВОВ, учителей-ветеранов, ветеранов труда, оказывая им посильную помощь.</w:t>
      </w:r>
    </w:p>
    <w:p w:rsidR="00A643D2" w:rsidRPr="00A643D2" w:rsidRDefault="00A643D2" w:rsidP="00A643D2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643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целом система внеурочной деятельности в ОУ представлена многообразием форм воспитательных деятельности. Вовлечение детей и подростков в творческую, общественную деятельность решает проблему организации свободного времени обучающихся.</w:t>
      </w:r>
    </w:p>
    <w:p w:rsidR="00A643D2" w:rsidRPr="00A643D2" w:rsidRDefault="00A643D2" w:rsidP="00A643D2">
      <w:pPr>
        <w:tabs>
          <w:tab w:val="left" w:pos="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3D2">
        <w:rPr>
          <w:rFonts w:ascii="Times New Roman" w:eastAsia="Calibri" w:hAnsi="Times New Roman" w:cs="Times New Roman"/>
          <w:b/>
          <w:sz w:val="24"/>
          <w:szCs w:val="24"/>
        </w:rPr>
        <w:t xml:space="preserve">Достижения учащихся МОБУ «СОШ </w:t>
      </w:r>
      <w:proofErr w:type="spellStart"/>
      <w:r w:rsidRPr="00A643D2">
        <w:rPr>
          <w:rFonts w:ascii="Times New Roman" w:eastAsia="Calibri" w:hAnsi="Times New Roman" w:cs="Times New Roman"/>
          <w:b/>
          <w:sz w:val="24"/>
          <w:szCs w:val="24"/>
        </w:rPr>
        <w:t>д</w:t>
      </w:r>
      <w:proofErr w:type="gramStart"/>
      <w:r w:rsidRPr="00A643D2">
        <w:rPr>
          <w:rFonts w:ascii="Times New Roman" w:eastAsia="Calibri" w:hAnsi="Times New Roman" w:cs="Times New Roman"/>
          <w:b/>
          <w:sz w:val="24"/>
          <w:szCs w:val="24"/>
        </w:rPr>
        <w:t>.В</w:t>
      </w:r>
      <w:proofErr w:type="gramEnd"/>
      <w:r w:rsidRPr="00A643D2">
        <w:rPr>
          <w:rFonts w:ascii="Times New Roman" w:eastAsia="Calibri" w:hAnsi="Times New Roman" w:cs="Times New Roman"/>
          <w:b/>
          <w:sz w:val="24"/>
          <w:szCs w:val="24"/>
        </w:rPr>
        <w:t>аныш-Алпаутово</w:t>
      </w:r>
      <w:proofErr w:type="spellEnd"/>
    </w:p>
    <w:p w:rsidR="00A643D2" w:rsidRPr="00A643D2" w:rsidRDefault="00A643D2" w:rsidP="00A643D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sz w:val="24"/>
          <w:szCs w:val="24"/>
        </w:rPr>
        <w:t>за 2019-2020 учебный год</w:t>
      </w:r>
    </w:p>
    <w:tbl>
      <w:tblPr>
        <w:tblStyle w:val="81"/>
        <w:tblW w:w="10031" w:type="dxa"/>
        <w:tblLayout w:type="fixed"/>
        <w:tblLook w:val="04A0" w:firstRow="1" w:lastRow="0" w:firstColumn="1" w:lastColumn="0" w:noHBand="0" w:noVBand="1"/>
      </w:tblPr>
      <w:tblGrid>
        <w:gridCol w:w="530"/>
        <w:gridCol w:w="2047"/>
        <w:gridCol w:w="997"/>
        <w:gridCol w:w="983"/>
        <w:gridCol w:w="1788"/>
        <w:gridCol w:w="1665"/>
        <w:gridCol w:w="2021"/>
      </w:tblGrid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643D2">
              <w:rPr>
                <w:rFonts w:ascii="Times New Roman" w:hAnsi="Times New Roman" w:cs="Times New Roman"/>
              </w:rPr>
              <w:t>п</w:t>
            </w:r>
            <w:proofErr w:type="gramEnd"/>
            <w:r w:rsidRPr="00A643D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Всероссийский день бега “Кросс нации”</w:t>
            </w:r>
          </w:p>
        </w:tc>
        <w:tc>
          <w:tcPr>
            <w:tcW w:w="997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21.09.19</w:t>
            </w:r>
          </w:p>
        </w:tc>
        <w:tc>
          <w:tcPr>
            <w:tcW w:w="983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Муллагалиева Юлия –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Арсланов В.К.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 место(Грамота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 xml:space="preserve">Бикузин 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3 место(Грамота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Конкурс рисунков “Золоая осень”.</w:t>
            </w:r>
          </w:p>
        </w:tc>
        <w:tc>
          <w:tcPr>
            <w:tcW w:w="997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17.10.19</w:t>
            </w:r>
          </w:p>
        </w:tc>
        <w:tc>
          <w:tcPr>
            <w:tcW w:w="983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Муллаянова А. – 8 кл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Гильмутдинова Р.Г.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Призер.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Нуриева А. – 4 кл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Усманова Э.Ф.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Номнация “За самостоятельность исполнения”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Дистанцонный конкурс “Күкрәгемдән ҡоштар осорам”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15.11.19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Низамова И. – 5 кл.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Хакимова Ч.Г.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Призер(Грамота МКУ ОО)</w:t>
            </w:r>
          </w:p>
        </w:tc>
      </w:tr>
      <w:tr w:rsidR="00A643D2" w:rsidRPr="00A643D2" w:rsidTr="004A687C">
        <w:trPr>
          <w:trHeight w:val="599"/>
        </w:trPr>
        <w:tc>
          <w:tcPr>
            <w:tcW w:w="530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4</w:t>
            </w:r>
          </w:p>
        </w:tc>
        <w:tc>
          <w:tcPr>
            <w:tcW w:w="2047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Дистанционный конкурс “М.Карим – певец добра и мира”</w:t>
            </w:r>
          </w:p>
        </w:tc>
        <w:tc>
          <w:tcPr>
            <w:tcW w:w="997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25.11, 26.11</w:t>
            </w:r>
          </w:p>
        </w:tc>
        <w:tc>
          <w:tcPr>
            <w:tcW w:w="983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Файзуллина А. – 8 кл.</w:t>
            </w:r>
          </w:p>
        </w:tc>
        <w:tc>
          <w:tcPr>
            <w:tcW w:w="1665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Хакимова Ч.Г.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3 место. (Грамота МКУ ОО)</w:t>
            </w:r>
          </w:p>
        </w:tc>
      </w:tr>
      <w:tr w:rsidR="00A643D2" w:rsidRPr="00A643D2" w:rsidTr="004A687C">
        <w:trPr>
          <w:trHeight w:val="599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Тазетдинова Р. – 8кл.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3 место. (Грамота МКУ ОО)</w:t>
            </w:r>
          </w:p>
        </w:tc>
      </w:tr>
      <w:tr w:rsidR="00A643D2" w:rsidRPr="00A643D2" w:rsidTr="004A687C">
        <w:trPr>
          <w:trHeight w:val="176"/>
        </w:trPr>
        <w:tc>
          <w:tcPr>
            <w:tcW w:w="530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5</w:t>
            </w:r>
          </w:p>
        </w:tc>
        <w:tc>
          <w:tcPr>
            <w:tcW w:w="2047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Открытие зимнего сезона.</w:t>
            </w:r>
          </w:p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 xml:space="preserve">второе место;– 2 место,– </w:t>
            </w: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lastRenderedPageBreak/>
              <w:t>Гильмутдинова Ралина – 4 место.</w:t>
            </w:r>
          </w:p>
        </w:tc>
        <w:tc>
          <w:tcPr>
            <w:tcW w:w="997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 xml:space="preserve">Команда </w:t>
            </w:r>
          </w:p>
        </w:tc>
        <w:tc>
          <w:tcPr>
            <w:tcW w:w="1665" w:type="dxa"/>
            <w:vMerge w:val="restart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Арсланов В.К.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 место.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Арсланов В.К.- учитель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 место. (Грамота МКУ ОО)</w:t>
            </w:r>
          </w:p>
        </w:tc>
      </w:tr>
      <w:tr w:rsidR="00A643D2" w:rsidRPr="00A643D2" w:rsidTr="004A687C">
        <w:trPr>
          <w:trHeight w:val="162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Фаезов И.- 9 кл.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 место.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Низамова И. – 5 кл.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 место.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Гильмутдинова Регина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 место. (Грамота МКУ ОО)</w:t>
            </w:r>
          </w:p>
        </w:tc>
      </w:tr>
      <w:tr w:rsidR="00A643D2" w:rsidRPr="00A643D2" w:rsidTr="004A687C">
        <w:trPr>
          <w:trHeight w:val="197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Хусаинова Елена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 место.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Нугуманов Ильнур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 место.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Нуриева Айгуль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3 место,</w:t>
            </w:r>
            <w:r w:rsidRPr="00A643D2">
              <w:rPr>
                <w:rFonts w:ascii="Times New Roman" w:hAnsi="Times New Roman" w:cs="Times New Roman"/>
                <w:lang w:val="ba-RU"/>
              </w:rPr>
              <w:t xml:space="preserve">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</w:p>
        </w:tc>
        <w:tc>
          <w:tcPr>
            <w:tcW w:w="997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Зарипова Флюза</w:t>
            </w:r>
          </w:p>
        </w:tc>
        <w:tc>
          <w:tcPr>
            <w:tcW w:w="1665" w:type="dxa"/>
            <w:vMerge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 место.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6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КВН “Безопасная дорога детств</w:t>
            </w:r>
            <w:bookmarkStart w:id="0" w:name="_GoBack"/>
            <w:bookmarkEnd w:id="0"/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а”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16.01.20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 полуфинал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Команда КВН из уч-ся 7-8 классов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Хакимова Ч.Г.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2место, (Грамота МКУ ОО,  ))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7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Конкурс “Удиви всех!”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13.12.19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 xml:space="preserve">Район. 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Танцевальный коллектив “Белые ромашки”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Гизатуллина С.П..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Победитель в номинации.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8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Соревнование по лыжным гонкам «Лыжня России – 20</w:t>
            </w: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20</w:t>
            </w: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8</w:t>
            </w:r>
            <w:r w:rsidRPr="00A643D2">
              <w:rPr>
                <w:rFonts w:ascii="Times New Roman" w:hAnsi="Times New Roman" w:cs="Times New Roman"/>
              </w:rPr>
              <w:t>.02</w:t>
            </w:r>
            <w:r w:rsidRPr="00A643D2">
              <w:rPr>
                <w:rFonts w:ascii="Times New Roman" w:hAnsi="Times New Roman" w:cs="Times New Roman"/>
                <w:lang w:val="ba-RU"/>
              </w:rPr>
              <w:t>.20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ba-RU"/>
              </w:rPr>
              <w:t>Ахметьянова Э.(2место), Бычков Н.(2 место), Низаиова И.(1 место), Тимераев В.(3 место), Хусаинова Е.(2 место), Галиева Г.(3 место), Зарипова Ф.(3 место)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Арсланов В.К.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Командное 1 место.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9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солдатской песни «Виктория»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25.02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Вокальный ансамбль мальчиков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 xml:space="preserve">Хакимова Ч.Г., 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 xml:space="preserve">Победитель в номнации 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10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A643D2">
              <w:rPr>
                <w:rFonts w:ascii="Times New Roman" w:hAnsi="Times New Roman" w:cs="Times New Roman"/>
              </w:rPr>
              <w:t>дистанционн</w:t>
            </w:r>
            <w:proofErr w:type="spellEnd"/>
            <w:r w:rsidRPr="00A643D2">
              <w:rPr>
                <w:rFonts w:ascii="Times New Roman" w:hAnsi="Times New Roman" w:cs="Times New Roman"/>
                <w:lang w:val="ba-RU"/>
              </w:rPr>
              <w:t>ый</w:t>
            </w:r>
            <w:r w:rsidRPr="00A643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3D2">
              <w:rPr>
                <w:rFonts w:ascii="Times New Roman" w:hAnsi="Times New Roman" w:cs="Times New Roman"/>
              </w:rPr>
              <w:t>творческ</w:t>
            </w:r>
            <w:proofErr w:type="spellEnd"/>
            <w:r w:rsidRPr="00A643D2">
              <w:rPr>
                <w:rFonts w:ascii="Times New Roman" w:hAnsi="Times New Roman" w:cs="Times New Roman"/>
                <w:lang w:val="ba-RU"/>
              </w:rPr>
              <w:t>ий</w:t>
            </w:r>
            <w:r w:rsidRPr="00A643D2">
              <w:rPr>
                <w:rFonts w:ascii="Times New Roman" w:hAnsi="Times New Roman" w:cs="Times New Roman"/>
              </w:rPr>
              <w:t xml:space="preserve"> конкурс «Мастерим вместе с мамой» для детей с ОВЗ, детей-инвалидов, посвященном Международному женскому дню</w:t>
            </w:r>
            <w:proofErr w:type="gramEnd"/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10.03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Идрисов И. – 3 кл.</w:t>
            </w:r>
          </w:p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Нуртдинов Д. – 4 кл.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Муллагалиева И.Б.</w:t>
            </w:r>
          </w:p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Фаррахова Р.Н.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Победитель в номнации</w:t>
            </w:r>
          </w:p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Победитель в номнации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11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  <w:lang w:val="ba-RU"/>
              </w:rPr>
              <w:t>Раонный шахматный фестиваль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11, 12. 03.20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Сафин И.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С афин И.Р.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Абсолютный чемпион района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</w:rPr>
              <w:t>1</w:t>
            </w:r>
            <w:r w:rsidRPr="00A643D2">
              <w:rPr>
                <w:rFonts w:ascii="Times New Roman" w:hAnsi="Times New Roman" w:cs="Times New Roman"/>
                <w:lang w:val="ba-RU"/>
              </w:rPr>
              <w:t>2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Соревнование по шахматам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13.03.20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 xml:space="preserve">Зональный 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  <w:t>Сафин И. –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С афин И.Р.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 место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</w:rPr>
              <w:t>1</w:t>
            </w:r>
            <w:r w:rsidRPr="00A643D2">
              <w:rPr>
                <w:rFonts w:ascii="Times New Roman" w:hAnsi="Times New Roman" w:cs="Times New Roman"/>
                <w:lang w:val="ba-RU"/>
              </w:rPr>
              <w:t>3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Соревнование по лыжным гонкам «Гонка </w:t>
            </w:r>
            <w:proofErr w:type="gramStart"/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сильнейших</w:t>
            </w:r>
            <w:proofErr w:type="gramEnd"/>
            <w:r w:rsidRPr="00A643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</w:rPr>
            </w:pPr>
            <w:r w:rsidRPr="00A643D2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ba-RU" w:eastAsia="ru-RU"/>
              </w:rPr>
            </w:pPr>
            <w:r w:rsidRPr="00A643D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ba-RU"/>
              </w:rPr>
              <w:t>Низамова и, Галиева Ф., Бикузин Э., Хусаинова Е., Тимеряев В., Сафина З., Бычков Н., Шайнуров И., Ахметьянова Э., Фаезов И., Зарипова Ф., Хусаинова А.,Гильмутдино</w:t>
            </w:r>
            <w:r w:rsidRPr="00A643D2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ba-RU"/>
              </w:rPr>
              <w:lastRenderedPageBreak/>
              <w:t>ва Регина, Гильмутдинова Ралина.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lastRenderedPageBreak/>
              <w:t>Арсланов В.К.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lastRenderedPageBreak/>
              <w:t>14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С</w:t>
            </w:r>
            <w:proofErr w:type="spellStart"/>
            <w:r w:rsidRPr="00A643D2">
              <w:rPr>
                <w:rFonts w:ascii="Times New Roman" w:hAnsi="Times New Roman" w:cs="Times New Roman"/>
              </w:rPr>
              <w:t>оревновани</w:t>
            </w:r>
            <w:proofErr w:type="spellEnd"/>
            <w:r w:rsidRPr="00A643D2">
              <w:rPr>
                <w:rFonts w:ascii="Times New Roman" w:hAnsi="Times New Roman" w:cs="Times New Roman"/>
                <w:lang w:val="ba-RU"/>
              </w:rPr>
              <w:t>е</w:t>
            </w:r>
            <w:r w:rsidRPr="00A643D2">
              <w:rPr>
                <w:rFonts w:ascii="Times New Roman" w:hAnsi="Times New Roman" w:cs="Times New Roman"/>
              </w:rPr>
              <w:t>по шахматам в зачет XXI</w:t>
            </w:r>
            <w:r w:rsidRPr="00A643D2">
              <w:rPr>
                <w:rFonts w:ascii="Times New Roman" w:hAnsi="Times New Roman" w:cs="Times New Roman"/>
                <w:lang w:val="en-US"/>
              </w:rPr>
              <w:t>I</w:t>
            </w:r>
            <w:r w:rsidRPr="00A643D2">
              <w:rPr>
                <w:rFonts w:ascii="Times New Roman" w:hAnsi="Times New Roman" w:cs="Times New Roman"/>
              </w:rPr>
              <w:t xml:space="preserve"> спартакиады школьников РБ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29.02</w:t>
            </w: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ba-RU"/>
              </w:rPr>
            </w:pPr>
            <w:proofErr w:type="spellStart"/>
            <w:r w:rsidRPr="00A643D2">
              <w:rPr>
                <w:rFonts w:ascii="Times New Roman" w:hAnsi="Times New Roman" w:cs="Times New Roman"/>
              </w:rPr>
              <w:t>Нугуманов</w:t>
            </w:r>
            <w:proofErr w:type="spellEnd"/>
            <w:r w:rsidRPr="00A643D2">
              <w:rPr>
                <w:rFonts w:ascii="Times New Roman" w:hAnsi="Times New Roman" w:cs="Times New Roman"/>
              </w:rPr>
              <w:t xml:space="preserve"> И.(6 </w:t>
            </w:r>
            <w:proofErr w:type="spellStart"/>
            <w:r w:rsidRPr="00A643D2">
              <w:rPr>
                <w:rFonts w:ascii="Times New Roman" w:hAnsi="Times New Roman" w:cs="Times New Roman"/>
              </w:rPr>
              <w:t>кл</w:t>
            </w:r>
            <w:proofErr w:type="spellEnd"/>
            <w:r w:rsidRPr="00A643D2">
              <w:rPr>
                <w:rFonts w:ascii="Times New Roman" w:hAnsi="Times New Roman" w:cs="Times New Roman"/>
              </w:rPr>
              <w:t xml:space="preserve">.), </w:t>
            </w:r>
            <w:proofErr w:type="spellStart"/>
            <w:r w:rsidRPr="00A643D2">
              <w:rPr>
                <w:rFonts w:ascii="Times New Roman" w:hAnsi="Times New Roman" w:cs="Times New Roman"/>
              </w:rPr>
              <w:t>Раянов</w:t>
            </w:r>
            <w:proofErr w:type="spellEnd"/>
            <w:r w:rsidRPr="00A643D2">
              <w:rPr>
                <w:rFonts w:ascii="Times New Roman" w:hAnsi="Times New Roman" w:cs="Times New Roman"/>
              </w:rPr>
              <w:t xml:space="preserve"> И.(7 </w:t>
            </w:r>
            <w:proofErr w:type="spellStart"/>
            <w:r w:rsidRPr="00A643D2">
              <w:rPr>
                <w:rFonts w:ascii="Times New Roman" w:hAnsi="Times New Roman" w:cs="Times New Roman"/>
              </w:rPr>
              <w:t>кл</w:t>
            </w:r>
            <w:proofErr w:type="spellEnd"/>
            <w:r w:rsidRPr="00A643D2">
              <w:rPr>
                <w:rFonts w:ascii="Times New Roman" w:hAnsi="Times New Roman" w:cs="Times New Roman"/>
              </w:rPr>
              <w:t>.)</w:t>
            </w:r>
            <w:proofErr w:type="gramStart"/>
            <w:r w:rsidRPr="00A643D2">
              <w:rPr>
                <w:rFonts w:ascii="Times New Roman" w:hAnsi="Times New Roman" w:cs="Times New Roman"/>
              </w:rPr>
              <w:t>,</w:t>
            </w:r>
            <w:proofErr w:type="spellStart"/>
            <w:r w:rsidRPr="00A643D2">
              <w:rPr>
                <w:rFonts w:ascii="Times New Roman" w:hAnsi="Times New Roman" w:cs="Times New Roman"/>
              </w:rPr>
              <w:t>Ф</w:t>
            </w:r>
            <w:proofErr w:type="gramEnd"/>
            <w:r w:rsidRPr="00A643D2">
              <w:rPr>
                <w:rFonts w:ascii="Times New Roman" w:hAnsi="Times New Roman" w:cs="Times New Roman"/>
              </w:rPr>
              <w:t>айзуллина</w:t>
            </w:r>
            <w:proofErr w:type="spellEnd"/>
            <w:r w:rsidRPr="00A643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3D2">
              <w:rPr>
                <w:rFonts w:ascii="Times New Roman" w:hAnsi="Times New Roman" w:cs="Times New Roman"/>
              </w:rPr>
              <w:t>Альвина</w:t>
            </w:r>
            <w:proofErr w:type="spellEnd"/>
            <w:r w:rsidRPr="00A643D2">
              <w:rPr>
                <w:rFonts w:ascii="Times New Roman" w:hAnsi="Times New Roman" w:cs="Times New Roman"/>
              </w:rPr>
              <w:t xml:space="preserve">(8 </w:t>
            </w:r>
            <w:proofErr w:type="spellStart"/>
            <w:r w:rsidRPr="00A643D2">
              <w:rPr>
                <w:rFonts w:ascii="Times New Roman" w:hAnsi="Times New Roman" w:cs="Times New Roman"/>
              </w:rPr>
              <w:t>кл</w:t>
            </w:r>
            <w:proofErr w:type="spellEnd"/>
            <w:r w:rsidRPr="00A643D2">
              <w:rPr>
                <w:rFonts w:ascii="Times New Roman" w:hAnsi="Times New Roman" w:cs="Times New Roman"/>
              </w:rPr>
              <w:t>.) и Сафин И.(7кл)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Арсланов В.К.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3 место (Грамота МКУ ОО)</w:t>
            </w:r>
          </w:p>
        </w:tc>
      </w:tr>
      <w:tr w:rsidR="00A643D2" w:rsidRPr="00A643D2" w:rsidTr="004A687C">
        <w:trPr>
          <w:trHeight w:val="485"/>
        </w:trPr>
        <w:tc>
          <w:tcPr>
            <w:tcW w:w="530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15</w:t>
            </w:r>
          </w:p>
        </w:tc>
        <w:tc>
          <w:tcPr>
            <w:tcW w:w="204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Дистанционны конкурс “Күҡ йәштәре аша килгән еңеү”</w:t>
            </w:r>
          </w:p>
        </w:tc>
        <w:tc>
          <w:tcPr>
            <w:tcW w:w="997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983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Район.</w:t>
            </w:r>
          </w:p>
        </w:tc>
        <w:tc>
          <w:tcPr>
            <w:tcW w:w="1788" w:type="dxa"/>
          </w:tcPr>
          <w:p w:rsidR="00A643D2" w:rsidRPr="00A643D2" w:rsidRDefault="00A643D2" w:rsidP="004A6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Низамова И.</w:t>
            </w:r>
          </w:p>
        </w:tc>
        <w:tc>
          <w:tcPr>
            <w:tcW w:w="1665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Хакимова Ч.Г.</w:t>
            </w:r>
          </w:p>
        </w:tc>
        <w:tc>
          <w:tcPr>
            <w:tcW w:w="2021" w:type="dxa"/>
          </w:tcPr>
          <w:p w:rsidR="00A643D2" w:rsidRPr="00A643D2" w:rsidRDefault="00A643D2" w:rsidP="004A687C">
            <w:pPr>
              <w:rPr>
                <w:rFonts w:ascii="Times New Roman" w:hAnsi="Times New Roman" w:cs="Times New Roman"/>
                <w:lang w:val="ba-RU"/>
              </w:rPr>
            </w:pPr>
            <w:r w:rsidRPr="00A643D2">
              <w:rPr>
                <w:rFonts w:ascii="Times New Roman" w:hAnsi="Times New Roman" w:cs="Times New Roman"/>
                <w:lang w:val="ba-RU"/>
              </w:rPr>
              <w:t>3 место (Грамота МКУ ОО)</w:t>
            </w:r>
          </w:p>
        </w:tc>
      </w:tr>
    </w:tbl>
    <w:p w:rsidR="00A643D2" w:rsidRPr="00A643D2" w:rsidRDefault="00A643D2" w:rsidP="00A643D2">
      <w:pPr>
        <w:spacing w:after="0" w:line="240" w:lineRule="atLeast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A643D2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Вся воспитательная работа способствовала развитию возможностей и способностей конкретного ребенка, формированию моделей коммуникативного поведения, решению многих школьных повседневных проблем. Педагоги заинтересованы общим делом, что способствует воспитанию целого ряда положительных качеств, развитию и инициативе, формируется ответственность. В школе созданы оптимальные условия, способствующие раскрытию потенциала каждого ребенка, развитию личности учащихся и повышению на основе этого уровня их воспитанности. Коллектив старается сохранить и приумножить школьные традиции. Вместе с тем расширяет взаимодействие с различными учреждениями организациями и родителями с целью привлечения специалистов в различные сферы воспитательной деятельности. Таким образом, можно считать воспитательную работу школы удовлетворительной. Продолжить работу в этом же направлении, и ее дальнейшее развитие отразить в задачах на 20</w:t>
      </w:r>
      <w:r w:rsidRPr="00A643D2">
        <w:rPr>
          <w:rFonts w:ascii="Times New Roman" w:eastAsia="Calibri" w:hAnsi="Times New Roman" w:cs="Times New Roman"/>
          <w:sz w:val="24"/>
          <w:szCs w:val="24"/>
          <w:lang w:val="ba-RU"/>
        </w:rPr>
        <w:t>20</w:t>
      </w:r>
      <w:r w:rsidRPr="00A643D2">
        <w:rPr>
          <w:rFonts w:ascii="Times New Roman" w:eastAsia="Calibri" w:hAnsi="Times New Roman" w:cs="Times New Roman"/>
          <w:sz w:val="24"/>
          <w:szCs w:val="24"/>
        </w:rPr>
        <w:t>-202</w:t>
      </w:r>
      <w:r w:rsidRPr="00A643D2">
        <w:rPr>
          <w:rFonts w:ascii="Times New Roman" w:eastAsia="Calibri" w:hAnsi="Times New Roman" w:cs="Times New Roman"/>
          <w:sz w:val="24"/>
          <w:szCs w:val="24"/>
          <w:lang w:val="ba-RU"/>
        </w:rPr>
        <w:t>1</w:t>
      </w:r>
      <w:r w:rsidRPr="00A643D2">
        <w:rPr>
          <w:rFonts w:ascii="Times New Roman" w:eastAsia="Calibri" w:hAnsi="Times New Roman" w:cs="Times New Roman"/>
          <w:sz w:val="24"/>
          <w:szCs w:val="24"/>
        </w:rPr>
        <w:t xml:space="preserve"> учебный год: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  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Реализация основных приоритетных направлений системы воспитания в школе.  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2. Реализация программ внеурочной деятельности в 5-</w:t>
      </w:r>
      <w:r w:rsidRPr="00A643D2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>9</w:t>
      </w: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классах.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Реализация программы внеурочной деятельности младших школьников.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Развитие инициативы, самостоятельности учащихся через участие в работе органов самоуправления класса и школы. 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Создание условий для эффективного взаимодействия родителей и педагогов в решении проблемы индивидуального развития ребенка, использование новых форм педагогического просвещения родителей, укрепление традиций совместной деятельности на классном и школьном уровне. 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6. Обновление методической основы работы классных руководителей в соответствии с требованиями ФГОС ООО (единая схема плана воспитательной работы, программы внеурочной деятельности, программа воспитания и социализации)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7. Продолжить работу по формированию у детей гражданско-патриотического сознания, духовно-нравственных ценностей гражданина России.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На решение этих важных вопросов будет направлена воспитательная работа в новом учебном году.</w:t>
      </w: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3D2" w:rsidRPr="00A643D2" w:rsidRDefault="00A643D2" w:rsidP="00A643D2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3D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по ВР Хакимова Ч.Г.</w:t>
      </w:r>
    </w:p>
    <w:p w:rsidR="005954F1" w:rsidRPr="00A643D2" w:rsidRDefault="005954F1" w:rsidP="005954F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954F1" w:rsidRPr="00A643D2">
          <w:pgSz w:w="11900" w:h="16838"/>
          <w:pgMar w:top="422" w:right="704" w:bottom="309" w:left="740" w:header="0" w:footer="0" w:gutter="0"/>
          <w:cols w:space="720" w:equalWidth="0">
            <w:col w:w="10460"/>
          </w:cols>
        </w:sectPr>
      </w:pPr>
    </w:p>
    <w:p w:rsidR="005954F1" w:rsidRPr="00A643D2" w:rsidRDefault="005954F1" w:rsidP="00A64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B40" w:rsidRPr="004A687C" w:rsidRDefault="00CD7B5D" w:rsidP="004A68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3D2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EA0B40" w:rsidRPr="004A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C3A17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A"/>
    <w:multiLevelType w:val="multi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5FE0A24"/>
    <w:multiLevelType w:val="hybridMultilevel"/>
    <w:tmpl w:val="95149F30"/>
    <w:lvl w:ilvl="0" w:tplc="8E0835F2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C11AE"/>
    <w:multiLevelType w:val="hybridMultilevel"/>
    <w:tmpl w:val="F54C1FAC"/>
    <w:lvl w:ilvl="0" w:tplc="5F34C4A0">
      <w:start w:val="65535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E6F00"/>
    <w:multiLevelType w:val="hybridMultilevel"/>
    <w:tmpl w:val="5D8AD9D4"/>
    <w:lvl w:ilvl="0" w:tplc="594E918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D1EA2"/>
    <w:multiLevelType w:val="multilevel"/>
    <w:tmpl w:val="6840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96265"/>
    <w:multiLevelType w:val="multilevel"/>
    <w:tmpl w:val="0A18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5C14EB"/>
    <w:multiLevelType w:val="hybridMultilevel"/>
    <w:tmpl w:val="F43AEC7C"/>
    <w:lvl w:ilvl="0" w:tplc="1202597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>
    <w:nsid w:val="2CA7443C"/>
    <w:multiLevelType w:val="hybridMultilevel"/>
    <w:tmpl w:val="FB44FDAE"/>
    <w:lvl w:ilvl="0" w:tplc="8E0835F2">
      <w:start w:val="1"/>
      <w:numFmt w:val="bullet"/>
      <w:lvlText w:val="-"/>
      <w:lvlJc w:val="left"/>
      <w:pPr>
        <w:ind w:left="7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01E4288">
      <w:start w:val="1"/>
      <w:numFmt w:val="decimal"/>
      <w:lvlRestart w:val="0"/>
      <w:lvlText w:val="%2."/>
      <w:lvlJc w:val="left"/>
      <w:pPr>
        <w:ind w:left="10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B367AC8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56C2842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5A147A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5BAD3FA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BAC870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B865156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962E74E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4348CB"/>
    <w:multiLevelType w:val="hybridMultilevel"/>
    <w:tmpl w:val="879CE698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83686"/>
    <w:multiLevelType w:val="hybridMultilevel"/>
    <w:tmpl w:val="EEBEB34A"/>
    <w:lvl w:ilvl="0" w:tplc="5F34C4A0">
      <w:start w:val="65535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06416"/>
    <w:multiLevelType w:val="hybridMultilevel"/>
    <w:tmpl w:val="567A1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3102"/>
    <w:multiLevelType w:val="hybridMultilevel"/>
    <w:tmpl w:val="154EC0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D3AF7"/>
    <w:multiLevelType w:val="hybridMultilevel"/>
    <w:tmpl w:val="96E0A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E783B"/>
    <w:multiLevelType w:val="hybridMultilevel"/>
    <w:tmpl w:val="3692C8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036724E"/>
    <w:multiLevelType w:val="hybridMultilevel"/>
    <w:tmpl w:val="1B48210E"/>
    <w:lvl w:ilvl="0" w:tplc="216A2BF0">
      <w:start w:val="1"/>
      <w:numFmt w:val="decimal"/>
      <w:lvlText w:val="%1."/>
      <w:lvlJc w:val="left"/>
      <w:pPr>
        <w:ind w:left="44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>
    <w:nsid w:val="59C22493"/>
    <w:multiLevelType w:val="hybridMultilevel"/>
    <w:tmpl w:val="A66867FA"/>
    <w:lvl w:ilvl="0" w:tplc="A1361E6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F5BA7"/>
    <w:multiLevelType w:val="hybridMultilevel"/>
    <w:tmpl w:val="382077DA"/>
    <w:lvl w:ilvl="0" w:tplc="B0983EF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DD1A37"/>
    <w:multiLevelType w:val="hybridMultilevel"/>
    <w:tmpl w:val="CE38D0C8"/>
    <w:lvl w:ilvl="0" w:tplc="409872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64885"/>
    <w:multiLevelType w:val="hybridMultilevel"/>
    <w:tmpl w:val="F5B25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40479"/>
    <w:multiLevelType w:val="hybridMultilevel"/>
    <w:tmpl w:val="7F487F1A"/>
    <w:lvl w:ilvl="0" w:tplc="A7804B9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6">
    <w:nsid w:val="67934C2E"/>
    <w:multiLevelType w:val="hybridMultilevel"/>
    <w:tmpl w:val="877A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B6047"/>
    <w:multiLevelType w:val="hybridMultilevel"/>
    <w:tmpl w:val="E5F4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A106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E6972"/>
    <w:multiLevelType w:val="multilevel"/>
    <w:tmpl w:val="0978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F4091F"/>
    <w:multiLevelType w:val="hybridMultilevel"/>
    <w:tmpl w:val="1C400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14"/>
  </w:num>
  <w:num w:numId="21">
    <w:abstractNumId w:val="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8"/>
  </w:num>
  <w:num w:numId="30">
    <w:abstractNumId w:val="19"/>
  </w:num>
  <w:num w:numId="31">
    <w:abstractNumId w:val="10"/>
  </w:num>
  <w:num w:numId="32">
    <w:abstractNumId w:val="2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0F"/>
    <w:rsid w:val="000A7C97"/>
    <w:rsid w:val="000F457F"/>
    <w:rsid w:val="001E1A63"/>
    <w:rsid w:val="001E3A46"/>
    <w:rsid w:val="002348A0"/>
    <w:rsid w:val="0023500F"/>
    <w:rsid w:val="003176D0"/>
    <w:rsid w:val="0035534C"/>
    <w:rsid w:val="003C025C"/>
    <w:rsid w:val="004A687C"/>
    <w:rsid w:val="00541C6E"/>
    <w:rsid w:val="00565E9E"/>
    <w:rsid w:val="005954F1"/>
    <w:rsid w:val="00657138"/>
    <w:rsid w:val="00693C35"/>
    <w:rsid w:val="006E51D8"/>
    <w:rsid w:val="007578CF"/>
    <w:rsid w:val="007725E9"/>
    <w:rsid w:val="007A0BCF"/>
    <w:rsid w:val="008005CE"/>
    <w:rsid w:val="009403F4"/>
    <w:rsid w:val="009F3C48"/>
    <w:rsid w:val="00A643D2"/>
    <w:rsid w:val="00A72DB6"/>
    <w:rsid w:val="00AF03C1"/>
    <w:rsid w:val="00AF5A2E"/>
    <w:rsid w:val="00C209FD"/>
    <w:rsid w:val="00CD7B5D"/>
    <w:rsid w:val="00E02795"/>
    <w:rsid w:val="00E5405F"/>
    <w:rsid w:val="00EA0B40"/>
    <w:rsid w:val="00EB49DA"/>
    <w:rsid w:val="00ED4299"/>
    <w:rsid w:val="00EE410C"/>
    <w:rsid w:val="00EE54A5"/>
    <w:rsid w:val="00F17869"/>
    <w:rsid w:val="00F2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25E9"/>
  </w:style>
  <w:style w:type="paragraph" w:styleId="1">
    <w:name w:val="heading 1"/>
    <w:basedOn w:val="a0"/>
    <w:next w:val="a0"/>
    <w:link w:val="10"/>
    <w:uiPriority w:val="9"/>
    <w:qFormat/>
    <w:rsid w:val="00772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772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7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725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725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725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725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725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725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72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772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772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772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72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72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72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725E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72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7725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772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uiPriority w:val="10"/>
    <w:rsid w:val="00772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7725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772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7725E9"/>
    <w:rPr>
      <w:b/>
      <w:bCs/>
    </w:rPr>
  </w:style>
  <w:style w:type="character" w:styleId="aa">
    <w:name w:val="Emphasis"/>
    <w:basedOn w:val="a1"/>
    <w:uiPriority w:val="20"/>
    <w:qFormat/>
    <w:rsid w:val="007725E9"/>
    <w:rPr>
      <w:i/>
      <w:iCs/>
    </w:rPr>
  </w:style>
  <w:style w:type="paragraph" w:styleId="ab">
    <w:name w:val="No Spacing"/>
    <w:link w:val="ac"/>
    <w:uiPriority w:val="1"/>
    <w:qFormat/>
    <w:rsid w:val="007725E9"/>
    <w:pPr>
      <w:spacing w:after="0" w:line="240" w:lineRule="auto"/>
    </w:pPr>
  </w:style>
  <w:style w:type="paragraph" w:styleId="ad">
    <w:name w:val="List Paragraph"/>
    <w:basedOn w:val="a0"/>
    <w:uiPriority w:val="34"/>
    <w:qFormat/>
    <w:rsid w:val="007725E9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7725E9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7725E9"/>
    <w:rPr>
      <w:i/>
      <w:iCs/>
      <w:color w:val="000000" w:themeColor="text1"/>
    </w:rPr>
  </w:style>
  <w:style w:type="paragraph" w:styleId="ae">
    <w:name w:val="Intense Quote"/>
    <w:basedOn w:val="a0"/>
    <w:next w:val="a0"/>
    <w:link w:val="af"/>
    <w:uiPriority w:val="30"/>
    <w:qFormat/>
    <w:rsid w:val="00772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1"/>
    <w:link w:val="ae"/>
    <w:uiPriority w:val="30"/>
    <w:rsid w:val="007725E9"/>
    <w:rPr>
      <w:b/>
      <w:bCs/>
      <w:i/>
      <w:iCs/>
      <w:color w:val="4F81BD" w:themeColor="accent1"/>
    </w:rPr>
  </w:style>
  <w:style w:type="character" w:styleId="af0">
    <w:name w:val="Subtle Emphasis"/>
    <w:basedOn w:val="a1"/>
    <w:uiPriority w:val="19"/>
    <w:qFormat/>
    <w:rsid w:val="007725E9"/>
    <w:rPr>
      <w:i/>
      <w:iCs/>
      <w:color w:val="808080" w:themeColor="text1" w:themeTint="7F"/>
    </w:rPr>
  </w:style>
  <w:style w:type="character" w:styleId="af1">
    <w:name w:val="Intense Emphasis"/>
    <w:basedOn w:val="a1"/>
    <w:uiPriority w:val="21"/>
    <w:qFormat/>
    <w:rsid w:val="007725E9"/>
    <w:rPr>
      <w:b/>
      <w:bCs/>
      <w:i/>
      <w:iCs/>
      <w:color w:val="4F81BD" w:themeColor="accent1"/>
    </w:rPr>
  </w:style>
  <w:style w:type="character" w:styleId="af2">
    <w:name w:val="Subtle Reference"/>
    <w:basedOn w:val="a1"/>
    <w:uiPriority w:val="31"/>
    <w:qFormat/>
    <w:rsid w:val="007725E9"/>
    <w:rPr>
      <w:smallCaps/>
      <w:color w:val="C0504D" w:themeColor="accent2"/>
      <w:u w:val="single"/>
    </w:rPr>
  </w:style>
  <w:style w:type="character" w:styleId="af3">
    <w:name w:val="Intense Reference"/>
    <w:basedOn w:val="a1"/>
    <w:uiPriority w:val="32"/>
    <w:qFormat/>
    <w:rsid w:val="007725E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1"/>
    <w:uiPriority w:val="33"/>
    <w:qFormat/>
    <w:rsid w:val="007725E9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semiHidden/>
    <w:unhideWhenUsed/>
    <w:qFormat/>
    <w:rsid w:val="007725E9"/>
    <w:pPr>
      <w:outlineLvl w:val="9"/>
    </w:pPr>
  </w:style>
  <w:style w:type="numbering" w:customStyle="1" w:styleId="11">
    <w:name w:val="Нет списка1"/>
    <w:next w:val="a3"/>
    <w:uiPriority w:val="99"/>
    <w:semiHidden/>
    <w:unhideWhenUsed/>
    <w:rsid w:val="00CD7B5D"/>
  </w:style>
  <w:style w:type="character" w:styleId="af6">
    <w:name w:val="Hyperlink"/>
    <w:semiHidden/>
    <w:unhideWhenUsed/>
    <w:rsid w:val="00CD7B5D"/>
    <w:rPr>
      <w:color w:val="0000FF"/>
      <w:u w:val="single"/>
    </w:rPr>
  </w:style>
  <w:style w:type="character" w:styleId="af7">
    <w:name w:val="FollowedHyperlink"/>
    <w:basedOn w:val="a1"/>
    <w:uiPriority w:val="99"/>
    <w:semiHidden/>
    <w:unhideWhenUsed/>
    <w:rsid w:val="00CD7B5D"/>
    <w:rPr>
      <w:color w:val="800080" w:themeColor="followedHyperlink"/>
      <w:u w:val="single"/>
    </w:rPr>
  </w:style>
  <w:style w:type="paragraph" w:styleId="af8">
    <w:name w:val="Body Text"/>
    <w:basedOn w:val="a0"/>
    <w:link w:val="af9"/>
    <w:uiPriority w:val="99"/>
    <w:semiHidden/>
    <w:unhideWhenUsed/>
    <w:rsid w:val="00CD7B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Основной текст Знак"/>
    <w:basedOn w:val="a1"/>
    <w:link w:val="af8"/>
    <w:uiPriority w:val="99"/>
    <w:semiHidden/>
    <w:rsid w:val="00CD7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Normal (Web)"/>
    <w:basedOn w:val="a0"/>
    <w:uiPriority w:val="99"/>
    <w:semiHidden/>
    <w:unhideWhenUsed/>
    <w:rsid w:val="00CD7B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"/>
    <w:basedOn w:val="af8"/>
    <w:uiPriority w:val="99"/>
    <w:semiHidden/>
    <w:unhideWhenUsed/>
    <w:rsid w:val="00CD7B5D"/>
    <w:rPr>
      <w:rFonts w:cs="Mangal"/>
    </w:rPr>
  </w:style>
  <w:style w:type="paragraph" w:styleId="a">
    <w:name w:val="List Bullet"/>
    <w:basedOn w:val="a0"/>
    <w:uiPriority w:val="99"/>
    <w:semiHidden/>
    <w:unhideWhenUsed/>
    <w:rsid w:val="00CD7B5D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afc">
    <w:name w:val="Balloon Text"/>
    <w:basedOn w:val="a0"/>
    <w:link w:val="12"/>
    <w:uiPriority w:val="99"/>
    <w:semiHidden/>
    <w:unhideWhenUsed/>
    <w:rsid w:val="00CD7B5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x-none" w:eastAsia="ar-SA"/>
    </w:rPr>
  </w:style>
  <w:style w:type="character" w:customStyle="1" w:styleId="afd">
    <w:name w:val="Текст выноски Знак"/>
    <w:basedOn w:val="a1"/>
    <w:semiHidden/>
    <w:rsid w:val="00CD7B5D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b"/>
    <w:uiPriority w:val="1"/>
    <w:locked/>
    <w:rsid w:val="00CD7B5D"/>
  </w:style>
  <w:style w:type="paragraph" w:customStyle="1" w:styleId="afe">
    <w:name w:val="Заголовок"/>
    <w:basedOn w:val="a0"/>
    <w:next w:val="af8"/>
    <w:uiPriority w:val="99"/>
    <w:rsid w:val="00CD7B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rsid w:val="00CD7B5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rsid w:val="00CD7B5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f">
    <w:name w:val="Содержимое таблицы"/>
    <w:basedOn w:val="a0"/>
    <w:uiPriority w:val="99"/>
    <w:rsid w:val="00CD7B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uiPriority w:val="99"/>
    <w:rsid w:val="00CD7B5D"/>
    <w:pPr>
      <w:jc w:val="center"/>
    </w:pPr>
    <w:rPr>
      <w:b/>
      <w:bCs/>
    </w:rPr>
  </w:style>
  <w:style w:type="paragraph" w:customStyle="1" w:styleId="15">
    <w:name w:val="Стиль1"/>
    <w:basedOn w:val="a0"/>
    <w:uiPriority w:val="99"/>
    <w:rsid w:val="00CD7B5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</w:rPr>
  </w:style>
  <w:style w:type="paragraph" w:customStyle="1" w:styleId="Default">
    <w:name w:val="Default"/>
    <w:uiPriority w:val="99"/>
    <w:rsid w:val="00CD7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CD7B5D"/>
    <w:rPr>
      <w:rFonts w:ascii="Symbol" w:hAnsi="Symbol" w:cs="Symbol" w:hint="default"/>
      <w:sz w:val="20"/>
    </w:rPr>
  </w:style>
  <w:style w:type="character" w:customStyle="1" w:styleId="WW8Num1z1">
    <w:name w:val="WW8Num1z1"/>
    <w:rsid w:val="00CD7B5D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CD7B5D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CD7B5D"/>
  </w:style>
  <w:style w:type="character" w:customStyle="1" w:styleId="WW8Num2z1">
    <w:name w:val="WW8Num2z1"/>
    <w:rsid w:val="00CD7B5D"/>
  </w:style>
  <w:style w:type="character" w:customStyle="1" w:styleId="WW8Num2z2">
    <w:name w:val="WW8Num2z2"/>
    <w:rsid w:val="00CD7B5D"/>
  </w:style>
  <w:style w:type="character" w:customStyle="1" w:styleId="WW8Num2z3">
    <w:name w:val="WW8Num2z3"/>
    <w:rsid w:val="00CD7B5D"/>
  </w:style>
  <w:style w:type="character" w:customStyle="1" w:styleId="WW8Num2z4">
    <w:name w:val="WW8Num2z4"/>
    <w:rsid w:val="00CD7B5D"/>
  </w:style>
  <w:style w:type="character" w:customStyle="1" w:styleId="WW8Num2z5">
    <w:name w:val="WW8Num2z5"/>
    <w:rsid w:val="00CD7B5D"/>
  </w:style>
  <w:style w:type="character" w:customStyle="1" w:styleId="WW8Num2z6">
    <w:name w:val="WW8Num2z6"/>
    <w:rsid w:val="00CD7B5D"/>
  </w:style>
  <w:style w:type="character" w:customStyle="1" w:styleId="WW8Num2z7">
    <w:name w:val="WW8Num2z7"/>
    <w:rsid w:val="00CD7B5D"/>
  </w:style>
  <w:style w:type="character" w:customStyle="1" w:styleId="WW8Num2z8">
    <w:name w:val="WW8Num2z8"/>
    <w:rsid w:val="00CD7B5D"/>
  </w:style>
  <w:style w:type="character" w:customStyle="1" w:styleId="WW8Num3z0">
    <w:name w:val="WW8Num3z0"/>
    <w:rsid w:val="00CD7B5D"/>
    <w:rPr>
      <w:rFonts w:ascii="Symbol" w:hAnsi="Symbol" w:cs="Symbol" w:hint="default"/>
      <w:sz w:val="20"/>
    </w:rPr>
  </w:style>
  <w:style w:type="character" w:customStyle="1" w:styleId="WW8Num3z1">
    <w:name w:val="WW8Num3z1"/>
    <w:rsid w:val="00CD7B5D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CD7B5D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CD7B5D"/>
    <w:rPr>
      <w:rFonts w:ascii="Symbol" w:hAnsi="Symbol" w:cs="Symbol" w:hint="default"/>
      <w:sz w:val="20"/>
    </w:rPr>
  </w:style>
  <w:style w:type="character" w:customStyle="1" w:styleId="WW8Num4z1">
    <w:name w:val="WW8Num4z1"/>
    <w:rsid w:val="00CD7B5D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CD7B5D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CD7B5D"/>
    <w:rPr>
      <w:rFonts w:ascii="Symbol" w:hAnsi="Symbol" w:cs="Symbol" w:hint="default"/>
      <w:sz w:val="20"/>
    </w:rPr>
  </w:style>
  <w:style w:type="character" w:customStyle="1" w:styleId="WW8Num5z1">
    <w:name w:val="WW8Num5z1"/>
    <w:rsid w:val="00CD7B5D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CD7B5D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CD7B5D"/>
  </w:style>
  <w:style w:type="character" w:customStyle="1" w:styleId="WW8Num6z1">
    <w:name w:val="WW8Num6z1"/>
    <w:rsid w:val="00CD7B5D"/>
  </w:style>
  <w:style w:type="character" w:customStyle="1" w:styleId="WW8Num6z2">
    <w:name w:val="WW8Num6z2"/>
    <w:rsid w:val="00CD7B5D"/>
  </w:style>
  <w:style w:type="character" w:customStyle="1" w:styleId="WW8Num6z3">
    <w:name w:val="WW8Num6z3"/>
    <w:rsid w:val="00CD7B5D"/>
  </w:style>
  <w:style w:type="character" w:customStyle="1" w:styleId="WW8Num6z4">
    <w:name w:val="WW8Num6z4"/>
    <w:rsid w:val="00CD7B5D"/>
  </w:style>
  <w:style w:type="character" w:customStyle="1" w:styleId="WW8Num6z5">
    <w:name w:val="WW8Num6z5"/>
    <w:rsid w:val="00CD7B5D"/>
  </w:style>
  <w:style w:type="character" w:customStyle="1" w:styleId="WW8Num6z6">
    <w:name w:val="WW8Num6z6"/>
    <w:rsid w:val="00CD7B5D"/>
  </w:style>
  <w:style w:type="character" w:customStyle="1" w:styleId="WW8Num6z7">
    <w:name w:val="WW8Num6z7"/>
    <w:rsid w:val="00CD7B5D"/>
  </w:style>
  <w:style w:type="character" w:customStyle="1" w:styleId="WW8Num6z8">
    <w:name w:val="WW8Num6z8"/>
    <w:rsid w:val="00CD7B5D"/>
  </w:style>
  <w:style w:type="character" w:customStyle="1" w:styleId="WW8Num7z0">
    <w:name w:val="WW8Num7z0"/>
    <w:rsid w:val="00CD7B5D"/>
    <w:rPr>
      <w:rFonts w:ascii="Wingdings" w:hAnsi="Wingdings" w:cs="Wingdings" w:hint="default"/>
      <w:sz w:val="28"/>
    </w:rPr>
  </w:style>
  <w:style w:type="character" w:customStyle="1" w:styleId="WW8Num7z1">
    <w:name w:val="WW8Num7z1"/>
    <w:rsid w:val="00CD7B5D"/>
    <w:rPr>
      <w:rFonts w:ascii="Courier New" w:hAnsi="Courier New" w:cs="Courier New" w:hint="default"/>
    </w:rPr>
  </w:style>
  <w:style w:type="character" w:customStyle="1" w:styleId="WW8Num7z3">
    <w:name w:val="WW8Num7z3"/>
    <w:rsid w:val="00CD7B5D"/>
    <w:rPr>
      <w:rFonts w:ascii="Symbol" w:hAnsi="Symbol" w:cs="Symbol" w:hint="default"/>
    </w:rPr>
  </w:style>
  <w:style w:type="character" w:customStyle="1" w:styleId="WW8Num8z0">
    <w:name w:val="WW8Num8z0"/>
    <w:rsid w:val="00CD7B5D"/>
    <w:rPr>
      <w:rFonts w:ascii="Symbol" w:hAnsi="Symbol" w:cs="Symbol" w:hint="default"/>
      <w:sz w:val="20"/>
    </w:rPr>
  </w:style>
  <w:style w:type="character" w:customStyle="1" w:styleId="WW8Num8z1">
    <w:name w:val="WW8Num8z1"/>
    <w:rsid w:val="00CD7B5D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CD7B5D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CD7B5D"/>
  </w:style>
  <w:style w:type="character" w:customStyle="1" w:styleId="WW8Num9z1">
    <w:name w:val="WW8Num9z1"/>
    <w:rsid w:val="00CD7B5D"/>
  </w:style>
  <w:style w:type="character" w:customStyle="1" w:styleId="WW8Num9z2">
    <w:name w:val="WW8Num9z2"/>
    <w:rsid w:val="00CD7B5D"/>
  </w:style>
  <w:style w:type="character" w:customStyle="1" w:styleId="WW8Num9z3">
    <w:name w:val="WW8Num9z3"/>
    <w:rsid w:val="00CD7B5D"/>
  </w:style>
  <w:style w:type="character" w:customStyle="1" w:styleId="WW8Num9z4">
    <w:name w:val="WW8Num9z4"/>
    <w:rsid w:val="00CD7B5D"/>
  </w:style>
  <w:style w:type="character" w:customStyle="1" w:styleId="WW8Num9z5">
    <w:name w:val="WW8Num9z5"/>
    <w:rsid w:val="00CD7B5D"/>
  </w:style>
  <w:style w:type="character" w:customStyle="1" w:styleId="WW8Num9z6">
    <w:name w:val="WW8Num9z6"/>
    <w:rsid w:val="00CD7B5D"/>
  </w:style>
  <w:style w:type="character" w:customStyle="1" w:styleId="WW8Num9z7">
    <w:name w:val="WW8Num9z7"/>
    <w:rsid w:val="00CD7B5D"/>
  </w:style>
  <w:style w:type="character" w:customStyle="1" w:styleId="WW8Num9z8">
    <w:name w:val="WW8Num9z8"/>
    <w:rsid w:val="00CD7B5D"/>
  </w:style>
  <w:style w:type="character" w:customStyle="1" w:styleId="WW8Num10z0">
    <w:name w:val="WW8Num10z0"/>
    <w:rsid w:val="00CD7B5D"/>
  </w:style>
  <w:style w:type="character" w:customStyle="1" w:styleId="WW8Num10z1">
    <w:name w:val="WW8Num10z1"/>
    <w:rsid w:val="00CD7B5D"/>
  </w:style>
  <w:style w:type="character" w:customStyle="1" w:styleId="WW8Num10z2">
    <w:name w:val="WW8Num10z2"/>
    <w:rsid w:val="00CD7B5D"/>
  </w:style>
  <w:style w:type="character" w:customStyle="1" w:styleId="WW8Num10z3">
    <w:name w:val="WW8Num10z3"/>
    <w:rsid w:val="00CD7B5D"/>
  </w:style>
  <w:style w:type="character" w:customStyle="1" w:styleId="WW8Num10z4">
    <w:name w:val="WW8Num10z4"/>
    <w:rsid w:val="00CD7B5D"/>
  </w:style>
  <w:style w:type="character" w:customStyle="1" w:styleId="WW8Num10z5">
    <w:name w:val="WW8Num10z5"/>
    <w:rsid w:val="00CD7B5D"/>
  </w:style>
  <w:style w:type="character" w:customStyle="1" w:styleId="WW8Num10z6">
    <w:name w:val="WW8Num10z6"/>
    <w:rsid w:val="00CD7B5D"/>
  </w:style>
  <w:style w:type="character" w:customStyle="1" w:styleId="WW8Num10z7">
    <w:name w:val="WW8Num10z7"/>
    <w:rsid w:val="00CD7B5D"/>
  </w:style>
  <w:style w:type="character" w:customStyle="1" w:styleId="WW8Num10z8">
    <w:name w:val="WW8Num10z8"/>
    <w:rsid w:val="00CD7B5D"/>
  </w:style>
  <w:style w:type="character" w:customStyle="1" w:styleId="WW8Num11z0">
    <w:name w:val="WW8Num11z0"/>
    <w:rsid w:val="00CD7B5D"/>
    <w:rPr>
      <w:rFonts w:ascii="Symbol" w:hAnsi="Symbol" w:cs="Symbol" w:hint="default"/>
      <w:sz w:val="20"/>
    </w:rPr>
  </w:style>
  <w:style w:type="character" w:customStyle="1" w:styleId="WW8Num11z1">
    <w:name w:val="WW8Num11z1"/>
    <w:rsid w:val="00CD7B5D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CD7B5D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CD7B5D"/>
  </w:style>
  <w:style w:type="character" w:customStyle="1" w:styleId="WW8Num12z1">
    <w:name w:val="WW8Num12z1"/>
    <w:rsid w:val="00CD7B5D"/>
  </w:style>
  <w:style w:type="character" w:customStyle="1" w:styleId="WW8Num12z2">
    <w:name w:val="WW8Num12z2"/>
    <w:rsid w:val="00CD7B5D"/>
  </w:style>
  <w:style w:type="character" w:customStyle="1" w:styleId="WW8Num12z3">
    <w:name w:val="WW8Num12z3"/>
    <w:rsid w:val="00CD7B5D"/>
  </w:style>
  <w:style w:type="character" w:customStyle="1" w:styleId="WW8Num12z4">
    <w:name w:val="WW8Num12z4"/>
    <w:rsid w:val="00CD7B5D"/>
  </w:style>
  <w:style w:type="character" w:customStyle="1" w:styleId="WW8Num12z5">
    <w:name w:val="WW8Num12z5"/>
    <w:rsid w:val="00CD7B5D"/>
  </w:style>
  <w:style w:type="character" w:customStyle="1" w:styleId="WW8Num12z6">
    <w:name w:val="WW8Num12z6"/>
    <w:rsid w:val="00CD7B5D"/>
  </w:style>
  <w:style w:type="character" w:customStyle="1" w:styleId="WW8Num12z7">
    <w:name w:val="WW8Num12z7"/>
    <w:rsid w:val="00CD7B5D"/>
  </w:style>
  <w:style w:type="character" w:customStyle="1" w:styleId="WW8Num12z8">
    <w:name w:val="WW8Num12z8"/>
    <w:rsid w:val="00CD7B5D"/>
  </w:style>
  <w:style w:type="character" w:customStyle="1" w:styleId="WW8Num13z0">
    <w:name w:val="WW8Num13z0"/>
    <w:rsid w:val="00CD7B5D"/>
    <w:rPr>
      <w:rFonts w:ascii="Symbol" w:hAnsi="Symbol" w:cs="Symbol" w:hint="default"/>
      <w:sz w:val="20"/>
    </w:rPr>
  </w:style>
  <w:style w:type="character" w:customStyle="1" w:styleId="WW8Num13z1">
    <w:name w:val="WW8Num13z1"/>
    <w:rsid w:val="00CD7B5D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CD7B5D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CD7B5D"/>
  </w:style>
  <w:style w:type="character" w:customStyle="1" w:styleId="WW8Num14z1">
    <w:name w:val="WW8Num14z1"/>
    <w:rsid w:val="00CD7B5D"/>
  </w:style>
  <w:style w:type="character" w:customStyle="1" w:styleId="WW8Num14z2">
    <w:name w:val="WW8Num14z2"/>
    <w:rsid w:val="00CD7B5D"/>
  </w:style>
  <w:style w:type="character" w:customStyle="1" w:styleId="WW8Num14z3">
    <w:name w:val="WW8Num14z3"/>
    <w:rsid w:val="00CD7B5D"/>
  </w:style>
  <w:style w:type="character" w:customStyle="1" w:styleId="WW8Num14z4">
    <w:name w:val="WW8Num14z4"/>
    <w:rsid w:val="00CD7B5D"/>
  </w:style>
  <w:style w:type="character" w:customStyle="1" w:styleId="WW8Num14z5">
    <w:name w:val="WW8Num14z5"/>
    <w:rsid w:val="00CD7B5D"/>
  </w:style>
  <w:style w:type="character" w:customStyle="1" w:styleId="WW8Num14z6">
    <w:name w:val="WW8Num14z6"/>
    <w:rsid w:val="00CD7B5D"/>
  </w:style>
  <w:style w:type="character" w:customStyle="1" w:styleId="WW8Num14z7">
    <w:name w:val="WW8Num14z7"/>
    <w:rsid w:val="00CD7B5D"/>
  </w:style>
  <w:style w:type="character" w:customStyle="1" w:styleId="WW8Num14z8">
    <w:name w:val="WW8Num14z8"/>
    <w:rsid w:val="00CD7B5D"/>
  </w:style>
  <w:style w:type="character" w:customStyle="1" w:styleId="WW8Num15z0">
    <w:name w:val="WW8Num15z0"/>
    <w:rsid w:val="00CD7B5D"/>
    <w:rPr>
      <w:rFonts w:ascii="Wingdings" w:hAnsi="Wingdings" w:cs="Wingdings" w:hint="default"/>
      <w:sz w:val="28"/>
    </w:rPr>
  </w:style>
  <w:style w:type="character" w:customStyle="1" w:styleId="WW8Num15z1">
    <w:name w:val="WW8Num15z1"/>
    <w:rsid w:val="00CD7B5D"/>
    <w:rPr>
      <w:rFonts w:ascii="Courier New" w:hAnsi="Courier New" w:cs="Courier New" w:hint="default"/>
    </w:rPr>
  </w:style>
  <w:style w:type="character" w:customStyle="1" w:styleId="WW8Num15z3">
    <w:name w:val="WW8Num15z3"/>
    <w:rsid w:val="00CD7B5D"/>
    <w:rPr>
      <w:rFonts w:ascii="Symbol" w:hAnsi="Symbol" w:cs="Symbol" w:hint="default"/>
    </w:rPr>
  </w:style>
  <w:style w:type="character" w:customStyle="1" w:styleId="WW8Num16z0">
    <w:name w:val="WW8Num16z0"/>
    <w:rsid w:val="00CD7B5D"/>
    <w:rPr>
      <w:rFonts w:ascii="Symbol" w:hAnsi="Symbol" w:cs="Symbol" w:hint="default"/>
      <w:sz w:val="20"/>
    </w:rPr>
  </w:style>
  <w:style w:type="character" w:customStyle="1" w:styleId="WW8Num16z1">
    <w:name w:val="WW8Num16z1"/>
    <w:rsid w:val="00CD7B5D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CD7B5D"/>
    <w:rPr>
      <w:rFonts w:ascii="Wingdings" w:hAnsi="Wingdings" w:cs="Wingdings" w:hint="default"/>
      <w:sz w:val="20"/>
    </w:rPr>
  </w:style>
  <w:style w:type="character" w:customStyle="1" w:styleId="WW8Num17z0">
    <w:name w:val="WW8Num17z0"/>
    <w:rsid w:val="00CD7B5D"/>
    <w:rPr>
      <w:rFonts w:ascii="Wingdings" w:hAnsi="Wingdings" w:cs="Wingdings" w:hint="default"/>
      <w:sz w:val="28"/>
    </w:rPr>
  </w:style>
  <w:style w:type="character" w:customStyle="1" w:styleId="WW8Num17z1">
    <w:name w:val="WW8Num17z1"/>
    <w:rsid w:val="00CD7B5D"/>
    <w:rPr>
      <w:rFonts w:ascii="Courier New" w:hAnsi="Courier New" w:cs="Courier New" w:hint="default"/>
    </w:rPr>
  </w:style>
  <w:style w:type="character" w:customStyle="1" w:styleId="WW8Num17z3">
    <w:name w:val="WW8Num17z3"/>
    <w:rsid w:val="00CD7B5D"/>
    <w:rPr>
      <w:rFonts w:ascii="Symbol" w:hAnsi="Symbol" w:cs="Symbol" w:hint="default"/>
    </w:rPr>
  </w:style>
  <w:style w:type="character" w:customStyle="1" w:styleId="WW8Num18z0">
    <w:name w:val="WW8Num18z0"/>
    <w:rsid w:val="00CD7B5D"/>
    <w:rPr>
      <w:rFonts w:ascii="Symbol" w:hAnsi="Symbol" w:cs="Symbol" w:hint="default"/>
      <w:sz w:val="28"/>
    </w:rPr>
  </w:style>
  <w:style w:type="character" w:customStyle="1" w:styleId="WW8Num18z1">
    <w:name w:val="WW8Num18z1"/>
    <w:rsid w:val="00CD7B5D"/>
    <w:rPr>
      <w:rFonts w:ascii="Courier New" w:hAnsi="Courier New" w:cs="Courier New" w:hint="default"/>
    </w:rPr>
  </w:style>
  <w:style w:type="character" w:customStyle="1" w:styleId="WW8Num18z2">
    <w:name w:val="WW8Num18z2"/>
    <w:rsid w:val="00CD7B5D"/>
    <w:rPr>
      <w:rFonts w:ascii="Wingdings" w:hAnsi="Wingdings" w:cs="Wingdings" w:hint="default"/>
    </w:rPr>
  </w:style>
  <w:style w:type="character" w:customStyle="1" w:styleId="WW8Num19z0">
    <w:name w:val="WW8Num19z0"/>
    <w:rsid w:val="00CD7B5D"/>
  </w:style>
  <w:style w:type="character" w:customStyle="1" w:styleId="WW8Num19z1">
    <w:name w:val="WW8Num19z1"/>
    <w:rsid w:val="00CD7B5D"/>
  </w:style>
  <w:style w:type="character" w:customStyle="1" w:styleId="WW8Num19z2">
    <w:name w:val="WW8Num19z2"/>
    <w:rsid w:val="00CD7B5D"/>
  </w:style>
  <w:style w:type="character" w:customStyle="1" w:styleId="WW8Num19z3">
    <w:name w:val="WW8Num19z3"/>
    <w:rsid w:val="00CD7B5D"/>
  </w:style>
  <w:style w:type="character" w:customStyle="1" w:styleId="WW8Num19z4">
    <w:name w:val="WW8Num19z4"/>
    <w:rsid w:val="00CD7B5D"/>
  </w:style>
  <w:style w:type="character" w:customStyle="1" w:styleId="WW8Num19z5">
    <w:name w:val="WW8Num19z5"/>
    <w:rsid w:val="00CD7B5D"/>
  </w:style>
  <w:style w:type="character" w:customStyle="1" w:styleId="WW8Num19z6">
    <w:name w:val="WW8Num19z6"/>
    <w:rsid w:val="00CD7B5D"/>
  </w:style>
  <w:style w:type="character" w:customStyle="1" w:styleId="WW8Num19z7">
    <w:name w:val="WW8Num19z7"/>
    <w:rsid w:val="00CD7B5D"/>
  </w:style>
  <w:style w:type="character" w:customStyle="1" w:styleId="WW8Num19z8">
    <w:name w:val="WW8Num19z8"/>
    <w:rsid w:val="00CD7B5D"/>
  </w:style>
  <w:style w:type="character" w:customStyle="1" w:styleId="WW8Num20z0">
    <w:name w:val="WW8Num20z0"/>
    <w:rsid w:val="00CD7B5D"/>
    <w:rPr>
      <w:rFonts w:ascii="Wingdings" w:hAnsi="Wingdings" w:cs="Wingdings" w:hint="default"/>
    </w:rPr>
  </w:style>
  <w:style w:type="character" w:customStyle="1" w:styleId="WW8Num20z1">
    <w:name w:val="WW8Num20z1"/>
    <w:rsid w:val="00CD7B5D"/>
    <w:rPr>
      <w:rFonts w:ascii="Courier New" w:hAnsi="Courier New" w:cs="Courier New" w:hint="default"/>
    </w:rPr>
  </w:style>
  <w:style w:type="character" w:customStyle="1" w:styleId="WW8Num20z3">
    <w:name w:val="WW8Num20z3"/>
    <w:rsid w:val="00CD7B5D"/>
    <w:rPr>
      <w:rFonts w:ascii="Symbol" w:hAnsi="Symbol" w:cs="Symbol" w:hint="default"/>
    </w:rPr>
  </w:style>
  <w:style w:type="character" w:customStyle="1" w:styleId="16">
    <w:name w:val="Основной шрифт абзаца1"/>
    <w:rsid w:val="00CD7B5D"/>
  </w:style>
  <w:style w:type="character" w:customStyle="1" w:styleId="art-postheader">
    <w:name w:val="art-postheader"/>
    <w:basedOn w:val="16"/>
    <w:rsid w:val="00CD7B5D"/>
  </w:style>
  <w:style w:type="character" w:customStyle="1" w:styleId="12">
    <w:name w:val="Текст выноски Знак1"/>
    <w:basedOn w:val="a1"/>
    <w:link w:val="afc"/>
    <w:uiPriority w:val="99"/>
    <w:semiHidden/>
    <w:locked/>
    <w:rsid w:val="00CD7B5D"/>
    <w:rPr>
      <w:rFonts w:ascii="Tahoma" w:eastAsia="Times New Roman" w:hAnsi="Tahoma" w:cs="Tahoma"/>
      <w:sz w:val="16"/>
      <w:szCs w:val="16"/>
      <w:lang w:val="x-none" w:eastAsia="ar-SA"/>
    </w:rPr>
  </w:style>
  <w:style w:type="character" w:customStyle="1" w:styleId="apple-converted-space">
    <w:name w:val="apple-converted-space"/>
    <w:rsid w:val="00CD7B5D"/>
  </w:style>
  <w:style w:type="table" w:styleId="aff1">
    <w:name w:val="Table Grid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rsid w:val="00CD7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uiPriority w:val="59"/>
    <w:rsid w:val="00CD7B5D"/>
    <w:pPr>
      <w:spacing w:after="0" w:line="240" w:lineRule="auto"/>
    </w:pPr>
    <w:rPr>
      <w:rFonts w:ascii="Times New Roman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0"/>
    <w:rsid w:val="00AF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03C1"/>
  </w:style>
  <w:style w:type="table" w:customStyle="1" w:styleId="71">
    <w:name w:val="Сетка таблицы7"/>
    <w:basedOn w:val="a2"/>
    <w:next w:val="aff1"/>
    <w:uiPriority w:val="59"/>
    <w:rsid w:val="0056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E3A46"/>
  </w:style>
  <w:style w:type="character" w:customStyle="1" w:styleId="eop">
    <w:name w:val="eop"/>
    <w:basedOn w:val="a1"/>
    <w:rsid w:val="001E3A46"/>
  </w:style>
  <w:style w:type="table" w:customStyle="1" w:styleId="81">
    <w:name w:val="Сетка таблицы8"/>
    <w:basedOn w:val="a2"/>
    <w:next w:val="aff1"/>
    <w:uiPriority w:val="59"/>
    <w:rsid w:val="00EB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25E9"/>
  </w:style>
  <w:style w:type="paragraph" w:styleId="1">
    <w:name w:val="heading 1"/>
    <w:basedOn w:val="a0"/>
    <w:next w:val="a0"/>
    <w:link w:val="10"/>
    <w:uiPriority w:val="9"/>
    <w:qFormat/>
    <w:rsid w:val="00772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772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7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725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725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725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725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725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725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72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772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772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772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72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72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72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725E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72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7725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772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uiPriority w:val="10"/>
    <w:rsid w:val="00772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7725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772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7725E9"/>
    <w:rPr>
      <w:b/>
      <w:bCs/>
    </w:rPr>
  </w:style>
  <w:style w:type="character" w:styleId="aa">
    <w:name w:val="Emphasis"/>
    <w:basedOn w:val="a1"/>
    <w:uiPriority w:val="20"/>
    <w:qFormat/>
    <w:rsid w:val="007725E9"/>
    <w:rPr>
      <w:i/>
      <w:iCs/>
    </w:rPr>
  </w:style>
  <w:style w:type="paragraph" w:styleId="ab">
    <w:name w:val="No Spacing"/>
    <w:link w:val="ac"/>
    <w:uiPriority w:val="1"/>
    <w:qFormat/>
    <w:rsid w:val="007725E9"/>
    <w:pPr>
      <w:spacing w:after="0" w:line="240" w:lineRule="auto"/>
    </w:pPr>
  </w:style>
  <w:style w:type="paragraph" w:styleId="ad">
    <w:name w:val="List Paragraph"/>
    <w:basedOn w:val="a0"/>
    <w:uiPriority w:val="34"/>
    <w:qFormat/>
    <w:rsid w:val="007725E9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7725E9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7725E9"/>
    <w:rPr>
      <w:i/>
      <w:iCs/>
      <w:color w:val="000000" w:themeColor="text1"/>
    </w:rPr>
  </w:style>
  <w:style w:type="paragraph" w:styleId="ae">
    <w:name w:val="Intense Quote"/>
    <w:basedOn w:val="a0"/>
    <w:next w:val="a0"/>
    <w:link w:val="af"/>
    <w:uiPriority w:val="30"/>
    <w:qFormat/>
    <w:rsid w:val="00772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1"/>
    <w:link w:val="ae"/>
    <w:uiPriority w:val="30"/>
    <w:rsid w:val="007725E9"/>
    <w:rPr>
      <w:b/>
      <w:bCs/>
      <w:i/>
      <w:iCs/>
      <w:color w:val="4F81BD" w:themeColor="accent1"/>
    </w:rPr>
  </w:style>
  <w:style w:type="character" w:styleId="af0">
    <w:name w:val="Subtle Emphasis"/>
    <w:basedOn w:val="a1"/>
    <w:uiPriority w:val="19"/>
    <w:qFormat/>
    <w:rsid w:val="007725E9"/>
    <w:rPr>
      <w:i/>
      <w:iCs/>
      <w:color w:val="808080" w:themeColor="text1" w:themeTint="7F"/>
    </w:rPr>
  </w:style>
  <w:style w:type="character" w:styleId="af1">
    <w:name w:val="Intense Emphasis"/>
    <w:basedOn w:val="a1"/>
    <w:uiPriority w:val="21"/>
    <w:qFormat/>
    <w:rsid w:val="007725E9"/>
    <w:rPr>
      <w:b/>
      <w:bCs/>
      <w:i/>
      <w:iCs/>
      <w:color w:val="4F81BD" w:themeColor="accent1"/>
    </w:rPr>
  </w:style>
  <w:style w:type="character" w:styleId="af2">
    <w:name w:val="Subtle Reference"/>
    <w:basedOn w:val="a1"/>
    <w:uiPriority w:val="31"/>
    <w:qFormat/>
    <w:rsid w:val="007725E9"/>
    <w:rPr>
      <w:smallCaps/>
      <w:color w:val="C0504D" w:themeColor="accent2"/>
      <w:u w:val="single"/>
    </w:rPr>
  </w:style>
  <w:style w:type="character" w:styleId="af3">
    <w:name w:val="Intense Reference"/>
    <w:basedOn w:val="a1"/>
    <w:uiPriority w:val="32"/>
    <w:qFormat/>
    <w:rsid w:val="007725E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1"/>
    <w:uiPriority w:val="33"/>
    <w:qFormat/>
    <w:rsid w:val="007725E9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semiHidden/>
    <w:unhideWhenUsed/>
    <w:qFormat/>
    <w:rsid w:val="007725E9"/>
    <w:pPr>
      <w:outlineLvl w:val="9"/>
    </w:pPr>
  </w:style>
  <w:style w:type="numbering" w:customStyle="1" w:styleId="11">
    <w:name w:val="Нет списка1"/>
    <w:next w:val="a3"/>
    <w:uiPriority w:val="99"/>
    <w:semiHidden/>
    <w:unhideWhenUsed/>
    <w:rsid w:val="00CD7B5D"/>
  </w:style>
  <w:style w:type="character" w:styleId="af6">
    <w:name w:val="Hyperlink"/>
    <w:semiHidden/>
    <w:unhideWhenUsed/>
    <w:rsid w:val="00CD7B5D"/>
    <w:rPr>
      <w:color w:val="0000FF"/>
      <w:u w:val="single"/>
    </w:rPr>
  </w:style>
  <w:style w:type="character" w:styleId="af7">
    <w:name w:val="FollowedHyperlink"/>
    <w:basedOn w:val="a1"/>
    <w:uiPriority w:val="99"/>
    <w:semiHidden/>
    <w:unhideWhenUsed/>
    <w:rsid w:val="00CD7B5D"/>
    <w:rPr>
      <w:color w:val="800080" w:themeColor="followedHyperlink"/>
      <w:u w:val="single"/>
    </w:rPr>
  </w:style>
  <w:style w:type="paragraph" w:styleId="af8">
    <w:name w:val="Body Text"/>
    <w:basedOn w:val="a0"/>
    <w:link w:val="af9"/>
    <w:uiPriority w:val="99"/>
    <w:semiHidden/>
    <w:unhideWhenUsed/>
    <w:rsid w:val="00CD7B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Основной текст Знак"/>
    <w:basedOn w:val="a1"/>
    <w:link w:val="af8"/>
    <w:uiPriority w:val="99"/>
    <w:semiHidden/>
    <w:rsid w:val="00CD7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Normal (Web)"/>
    <w:basedOn w:val="a0"/>
    <w:uiPriority w:val="99"/>
    <w:semiHidden/>
    <w:unhideWhenUsed/>
    <w:rsid w:val="00CD7B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"/>
    <w:basedOn w:val="af8"/>
    <w:uiPriority w:val="99"/>
    <w:semiHidden/>
    <w:unhideWhenUsed/>
    <w:rsid w:val="00CD7B5D"/>
    <w:rPr>
      <w:rFonts w:cs="Mangal"/>
    </w:rPr>
  </w:style>
  <w:style w:type="paragraph" w:styleId="a">
    <w:name w:val="List Bullet"/>
    <w:basedOn w:val="a0"/>
    <w:uiPriority w:val="99"/>
    <w:semiHidden/>
    <w:unhideWhenUsed/>
    <w:rsid w:val="00CD7B5D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afc">
    <w:name w:val="Balloon Text"/>
    <w:basedOn w:val="a0"/>
    <w:link w:val="12"/>
    <w:uiPriority w:val="99"/>
    <w:semiHidden/>
    <w:unhideWhenUsed/>
    <w:rsid w:val="00CD7B5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x-none" w:eastAsia="ar-SA"/>
    </w:rPr>
  </w:style>
  <w:style w:type="character" w:customStyle="1" w:styleId="afd">
    <w:name w:val="Текст выноски Знак"/>
    <w:basedOn w:val="a1"/>
    <w:semiHidden/>
    <w:rsid w:val="00CD7B5D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b"/>
    <w:uiPriority w:val="1"/>
    <w:locked/>
    <w:rsid w:val="00CD7B5D"/>
  </w:style>
  <w:style w:type="paragraph" w:customStyle="1" w:styleId="afe">
    <w:name w:val="Заголовок"/>
    <w:basedOn w:val="a0"/>
    <w:next w:val="af8"/>
    <w:uiPriority w:val="99"/>
    <w:rsid w:val="00CD7B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rsid w:val="00CD7B5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rsid w:val="00CD7B5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f">
    <w:name w:val="Содержимое таблицы"/>
    <w:basedOn w:val="a0"/>
    <w:uiPriority w:val="99"/>
    <w:rsid w:val="00CD7B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uiPriority w:val="99"/>
    <w:rsid w:val="00CD7B5D"/>
    <w:pPr>
      <w:jc w:val="center"/>
    </w:pPr>
    <w:rPr>
      <w:b/>
      <w:bCs/>
    </w:rPr>
  </w:style>
  <w:style w:type="paragraph" w:customStyle="1" w:styleId="15">
    <w:name w:val="Стиль1"/>
    <w:basedOn w:val="a0"/>
    <w:uiPriority w:val="99"/>
    <w:rsid w:val="00CD7B5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</w:rPr>
  </w:style>
  <w:style w:type="paragraph" w:customStyle="1" w:styleId="Default">
    <w:name w:val="Default"/>
    <w:uiPriority w:val="99"/>
    <w:rsid w:val="00CD7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CD7B5D"/>
    <w:rPr>
      <w:rFonts w:ascii="Symbol" w:hAnsi="Symbol" w:cs="Symbol" w:hint="default"/>
      <w:sz w:val="20"/>
    </w:rPr>
  </w:style>
  <w:style w:type="character" w:customStyle="1" w:styleId="WW8Num1z1">
    <w:name w:val="WW8Num1z1"/>
    <w:rsid w:val="00CD7B5D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CD7B5D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CD7B5D"/>
  </w:style>
  <w:style w:type="character" w:customStyle="1" w:styleId="WW8Num2z1">
    <w:name w:val="WW8Num2z1"/>
    <w:rsid w:val="00CD7B5D"/>
  </w:style>
  <w:style w:type="character" w:customStyle="1" w:styleId="WW8Num2z2">
    <w:name w:val="WW8Num2z2"/>
    <w:rsid w:val="00CD7B5D"/>
  </w:style>
  <w:style w:type="character" w:customStyle="1" w:styleId="WW8Num2z3">
    <w:name w:val="WW8Num2z3"/>
    <w:rsid w:val="00CD7B5D"/>
  </w:style>
  <w:style w:type="character" w:customStyle="1" w:styleId="WW8Num2z4">
    <w:name w:val="WW8Num2z4"/>
    <w:rsid w:val="00CD7B5D"/>
  </w:style>
  <w:style w:type="character" w:customStyle="1" w:styleId="WW8Num2z5">
    <w:name w:val="WW8Num2z5"/>
    <w:rsid w:val="00CD7B5D"/>
  </w:style>
  <w:style w:type="character" w:customStyle="1" w:styleId="WW8Num2z6">
    <w:name w:val="WW8Num2z6"/>
    <w:rsid w:val="00CD7B5D"/>
  </w:style>
  <w:style w:type="character" w:customStyle="1" w:styleId="WW8Num2z7">
    <w:name w:val="WW8Num2z7"/>
    <w:rsid w:val="00CD7B5D"/>
  </w:style>
  <w:style w:type="character" w:customStyle="1" w:styleId="WW8Num2z8">
    <w:name w:val="WW8Num2z8"/>
    <w:rsid w:val="00CD7B5D"/>
  </w:style>
  <w:style w:type="character" w:customStyle="1" w:styleId="WW8Num3z0">
    <w:name w:val="WW8Num3z0"/>
    <w:rsid w:val="00CD7B5D"/>
    <w:rPr>
      <w:rFonts w:ascii="Symbol" w:hAnsi="Symbol" w:cs="Symbol" w:hint="default"/>
      <w:sz w:val="20"/>
    </w:rPr>
  </w:style>
  <w:style w:type="character" w:customStyle="1" w:styleId="WW8Num3z1">
    <w:name w:val="WW8Num3z1"/>
    <w:rsid w:val="00CD7B5D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CD7B5D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CD7B5D"/>
    <w:rPr>
      <w:rFonts w:ascii="Symbol" w:hAnsi="Symbol" w:cs="Symbol" w:hint="default"/>
      <w:sz w:val="20"/>
    </w:rPr>
  </w:style>
  <w:style w:type="character" w:customStyle="1" w:styleId="WW8Num4z1">
    <w:name w:val="WW8Num4z1"/>
    <w:rsid w:val="00CD7B5D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CD7B5D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CD7B5D"/>
    <w:rPr>
      <w:rFonts w:ascii="Symbol" w:hAnsi="Symbol" w:cs="Symbol" w:hint="default"/>
      <w:sz w:val="20"/>
    </w:rPr>
  </w:style>
  <w:style w:type="character" w:customStyle="1" w:styleId="WW8Num5z1">
    <w:name w:val="WW8Num5z1"/>
    <w:rsid w:val="00CD7B5D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CD7B5D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CD7B5D"/>
  </w:style>
  <w:style w:type="character" w:customStyle="1" w:styleId="WW8Num6z1">
    <w:name w:val="WW8Num6z1"/>
    <w:rsid w:val="00CD7B5D"/>
  </w:style>
  <w:style w:type="character" w:customStyle="1" w:styleId="WW8Num6z2">
    <w:name w:val="WW8Num6z2"/>
    <w:rsid w:val="00CD7B5D"/>
  </w:style>
  <w:style w:type="character" w:customStyle="1" w:styleId="WW8Num6z3">
    <w:name w:val="WW8Num6z3"/>
    <w:rsid w:val="00CD7B5D"/>
  </w:style>
  <w:style w:type="character" w:customStyle="1" w:styleId="WW8Num6z4">
    <w:name w:val="WW8Num6z4"/>
    <w:rsid w:val="00CD7B5D"/>
  </w:style>
  <w:style w:type="character" w:customStyle="1" w:styleId="WW8Num6z5">
    <w:name w:val="WW8Num6z5"/>
    <w:rsid w:val="00CD7B5D"/>
  </w:style>
  <w:style w:type="character" w:customStyle="1" w:styleId="WW8Num6z6">
    <w:name w:val="WW8Num6z6"/>
    <w:rsid w:val="00CD7B5D"/>
  </w:style>
  <w:style w:type="character" w:customStyle="1" w:styleId="WW8Num6z7">
    <w:name w:val="WW8Num6z7"/>
    <w:rsid w:val="00CD7B5D"/>
  </w:style>
  <w:style w:type="character" w:customStyle="1" w:styleId="WW8Num6z8">
    <w:name w:val="WW8Num6z8"/>
    <w:rsid w:val="00CD7B5D"/>
  </w:style>
  <w:style w:type="character" w:customStyle="1" w:styleId="WW8Num7z0">
    <w:name w:val="WW8Num7z0"/>
    <w:rsid w:val="00CD7B5D"/>
    <w:rPr>
      <w:rFonts w:ascii="Wingdings" w:hAnsi="Wingdings" w:cs="Wingdings" w:hint="default"/>
      <w:sz w:val="28"/>
    </w:rPr>
  </w:style>
  <w:style w:type="character" w:customStyle="1" w:styleId="WW8Num7z1">
    <w:name w:val="WW8Num7z1"/>
    <w:rsid w:val="00CD7B5D"/>
    <w:rPr>
      <w:rFonts w:ascii="Courier New" w:hAnsi="Courier New" w:cs="Courier New" w:hint="default"/>
    </w:rPr>
  </w:style>
  <w:style w:type="character" w:customStyle="1" w:styleId="WW8Num7z3">
    <w:name w:val="WW8Num7z3"/>
    <w:rsid w:val="00CD7B5D"/>
    <w:rPr>
      <w:rFonts w:ascii="Symbol" w:hAnsi="Symbol" w:cs="Symbol" w:hint="default"/>
    </w:rPr>
  </w:style>
  <w:style w:type="character" w:customStyle="1" w:styleId="WW8Num8z0">
    <w:name w:val="WW8Num8z0"/>
    <w:rsid w:val="00CD7B5D"/>
    <w:rPr>
      <w:rFonts w:ascii="Symbol" w:hAnsi="Symbol" w:cs="Symbol" w:hint="default"/>
      <w:sz w:val="20"/>
    </w:rPr>
  </w:style>
  <w:style w:type="character" w:customStyle="1" w:styleId="WW8Num8z1">
    <w:name w:val="WW8Num8z1"/>
    <w:rsid w:val="00CD7B5D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CD7B5D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CD7B5D"/>
  </w:style>
  <w:style w:type="character" w:customStyle="1" w:styleId="WW8Num9z1">
    <w:name w:val="WW8Num9z1"/>
    <w:rsid w:val="00CD7B5D"/>
  </w:style>
  <w:style w:type="character" w:customStyle="1" w:styleId="WW8Num9z2">
    <w:name w:val="WW8Num9z2"/>
    <w:rsid w:val="00CD7B5D"/>
  </w:style>
  <w:style w:type="character" w:customStyle="1" w:styleId="WW8Num9z3">
    <w:name w:val="WW8Num9z3"/>
    <w:rsid w:val="00CD7B5D"/>
  </w:style>
  <w:style w:type="character" w:customStyle="1" w:styleId="WW8Num9z4">
    <w:name w:val="WW8Num9z4"/>
    <w:rsid w:val="00CD7B5D"/>
  </w:style>
  <w:style w:type="character" w:customStyle="1" w:styleId="WW8Num9z5">
    <w:name w:val="WW8Num9z5"/>
    <w:rsid w:val="00CD7B5D"/>
  </w:style>
  <w:style w:type="character" w:customStyle="1" w:styleId="WW8Num9z6">
    <w:name w:val="WW8Num9z6"/>
    <w:rsid w:val="00CD7B5D"/>
  </w:style>
  <w:style w:type="character" w:customStyle="1" w:styleId="WW8Num9z7">
    <w:name w:val="WW8Num9z7"/>
    <w:rsid w:val="00CD7B5D"/>
  </w:style>
  <w:style w:type="character" w:customStyle="1" w:styleId="WW8Num9z8">
    <w:name w:val="WW8Num9z8"/>
    <w:rsid w:val="00CD7B5D"/>
  </w:style>
  <w:style w:type="character" w:customStyle="1" w:styleId="WW8Num10z0">
    <w:name w:val="WW8Num10z0"/>
    <w:rsid w:val="00CD7B5D"/>
  </w:style>
  <w:style w:type="character" w:customStyle="1" w:styleId="WW8Num10z1">
    <w:name w:val="WW8Num10z1"/>
    <w:rsid w:val="00CD7B5D"/>
  </w:style>
  <w:style w:type="character" w:customStyle="1" w:styleId="WW8Num10z2">
    <w:name w:val="WW8Num10z2"/>
    <w:rsid w:val="00CD7B5D"/>
  </w:style>
  <w:style w:type="character" w:customStyle="1" w:styleId="WW8Num10z3">
    <w:name w:val="WW8Num10z3"/>
    <w:rsid w:val="00CD7B5D"/>
  </w:style>
  <w:style w:type="character" w:customStyle="1" w:styleId="WW8Num10z4">
    <w:name w:val="WW8Num10z4"/>
    <w:rsid w:val="00CD7B5D"/>
  </w:style>
  <w:style w:type="character" w:customStyle="1" w:styleId="WW8Num10z5">
    <w:name w:val="WW8Num10z5"/>
    <w:rsid w:val="00CD7B5D"/>
  </w:style>
  <w:style w:type="character" w:customStyle="1" w:styleId="WW8Num10z6">
    <w:name w:val="WW8Num10z6"/>
    <w:rsid w:val="00CD7B5D"/>
  </w:style>
  <w:style w:type="character" w:customStyle="1" w:styleId="WW8Num10z7">
    <w:name w:val="WW8Num10z7"/>
    <w:rsid w:val="00CD7B5D"/>
  </w:style>
  <w:style w:type="character" w:customStyle="1" w:styleId="WW8Num10z8">
    <w:name w:val="WW8Num10z8"/>
    <w:rsid w:val="00CD7B5D"/>
  </w:style>
  <w:style w:type="character" w:customStyle="1" w:styleId="WW8Num11z0">
    <w:name w:val="WW8Num11z0"/>
    <w:rsid w:val="00CD7B5D"/>
    <w:rPr>
      <w:rFonts w:ascii="Symbol" w:hAnsi="Symbol" w:cs="Symbol" w:hint="default"/>
      <w:sz w:val="20"/>
    </w:rPr>
  </w:style>
  <w:style w:type="character" w:customStyle="1" w:styleId="WW8Num11z1">
    <w:name w:val="WW8Num11z1"/>
    <w:rsid w:val="00CD7B5D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CD7B5D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CD7B5D"/>
  </w:style>
  <w:style w:type="character" w:customStyle="1" w:styleId="WW8Num12z1">
    <w:name w:val="WW8Num12z1"/>
    <w:rsid w:val="00CD7B5D"/>
  </w:style>
  <w:style w:type="character" w:customStyle="1" w:styleId="WW8Num12z2">
    <w:name w:val="WW8Num12z2"/>
    <w:rsid w:val="00CD7B5D"/>
  </w:style>
  <w:style w:type="character" w:customStyle="1" w:styleId="WW8Num12z3">
    <w:name w:val="WW8Num12z3"/>
    <w:rsid w:val="00CD7B5D"/>
  </w:style>
  <w:style w:type="character" w:customStyle="1" w:styleId="WW8Num12z4">
    <w:name w:val="WW8Num12z4"/>
    <w:rsid w:val="00CD7B5D"/>
  </w:style>
  <w:style w:type="character" w:customStyle="1" w:styleId="WW8Num12z5">
    <w:name w:val="WW8Num12z5"/>
    <w:rsid w:val="00CD7B5D"/>
  </w:style>
  <w:style w:type="character" w:customStyle="1" w:styleId="WW8Num12z6">
    <w:name w:val="WW8Num12z6"/>
    <w:rsid w:val="00CD7B5D"/>
  </w:style>
  <w:style w:type="character" w:customStyle="1" w:styleId="WW8Num12z7">
    <w:name w:val="WW8Num12z7"/>
    <w:rsid w:val="00CD7B5D"/>
  </w:style>
  <w:style w:type="character" w:customStyle="1" w:styleId="WW8Num12z8">
    <w:name w:val="WW8Num12z8"/>
    <w:rsid w:val="00CD7B5D"/>
  </w:style>
  <w:style w:type="character" w:customStyle="1" w:styleId="WW8Num13z0">
    <w:name w:val="WW8Num13z0"/>
    <w:rsid w:val="00CD7B5D"/>
    <w:rPr>
      <w:rFonts w:ascii="Symbol" w:hAnsi="Symbol" w:cs="Symbol" w:hint="default"/>
      <w:sz w:val="20"/>
    </w:rPr>
  </w:style>
  <w:style w:type="character" w:customStyle="1" w:styleId="WW8Num13z1">
    <w:name w:val="WW8Num13z1"/>
    <w:rsid w:val="00CD7B5D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CD7B5D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CD7B5D"/>
  </w:style>
  <w:style w:type="character" w:customStyle="1" w:styleId="WW8Num14z1">
    <w:name w:val="WW8Num14z1"/>
    <w:rsid w:val="00CD7B5D"/>
  </w:style>
  <w:style w:type="character" w:customStyle="1" w:styleId="WW8Num14z2">
    <w:name w:val="WW8Num14z2"/>
    <w:rsid w:val="00CD7B5D"/>
  </w:style>
  <w:style w:type="character" w:customStyle="1" w:styleId="WW8Num14z3">
    <w:name w:val="WW8Num14z3"/>
    <w:rsid w:val="00CD7B5D"/>
  </w:style>
  <w:style w:type="character" w:customStyle="1" w:styleId="WW8Num14z4">
    <w:name w:val="WW8Num14z4"/>
    <w:rsid w:val="00CD7B5D"/>
  </w:style>
  <w:style w:type="character" w:customStyle="1" w:styleId="WW8Num14z5">
    <w:name w:val="WW8Num14z5"/>
    <w:rsid w:val="00CD7B5D"/>
  </w:style>
  <w:style w:type="character" w:customStyle="1" w:styleId="WW8Num14z6">
    <w:name w:val="WW8Num14z6"/>
    <w:rsid w:val="00CD7B5D"/>
  </w:style>
  <w:style w:type="character" w:customStyle="1" w:styleId="WW8Num14z7">
    <w:name w:val="WW8Num14z7"/>
    <w:rsid w:val="00CD7B5D"/>
  </w:style>
  <w:style w:type="character" w:customStyle="1" w:styleId="WW8Num14z8">
    <w:name w:val="WW8Num14z8"/>
    <w:rsid w:val="00CD7B5D"/>
  </w:style>
  <w:style w:type="character" w:customStyle="1" w:styleId="WW8Num15z0">
    <w:name w:val="WW8Num15z0"/>
    <w:rsid w:val="00CD7B5D"/>
    <w:rPr>
      <w:rFonts w:ascii="Wingdings" w:hAnsi="Wingdings" w:cs="Wingdings" w:hint="default"/>
      <w:sz w:val="28"/>
    </w:rPr>
  </w:style>
  <w:style w:type="character" w:customStyle="1" w:styleId="WW8Num15z1">
    <w:name w:val="WW8Num15z1"/>
    <w:rsid w:val="00CD7B5D"/>
    <w:rPr>
      <w:rFonts w:ascii="Courier New" w:hAnsi="Courier New" w:cs="Courier New" w:hint="default"/>
    </w:rPr>
  </w:style>
  <w:style w:type="character" w:customStyle="1" w:styleId="WW8Num15z3">
    <w:name w:val="WW8Num15z3"/>
    <w:rsid w:val="00CD7B5D"/>
    <w:rPr>
      <w:rFonts w:ascii="Symbol" w:hAnsi="Symbol" w:cs="Symbol" w:hint="default"/>
    </w:rPr>
  </w:style>
  <w:style w:type="character" w:customStyle="1" w:styleId="WW8Num16z0">
    <w:name w:val="WW8Num16z0"/>
    <w:rsid w:val="00CD7B5D"/>
    <w:rPr>
      <w:rFonts w:ascii="Symbol" w:hAnsi="Symbol" w:cs="Symbol" w:hint="default"/>
      <w:sz w:val="20"/>
    </w:rPr>
  </w:style>
  <w:style w:type="character" w:customStyle="1" w:styleId="WW8Num16z1">
    <w:name w:val="WW8Num16z1"/>
    <w:rsid w:val="00CD7B5D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CD7B5D"/>
    <w:rPr>
      <w:rFonts w:ascii="Wingdings" w:hAnsi="Wingdings" w:cs="Wingdings" w:hint="default"/>
      <w:sz w:val="20"/>
    </w:rPr>
  </w:style>
  <w:style w:type="character" w:customStyle="1" w:styleId="WW8Num17z0">
    <w:name w:val="WW8Num17z0"/>
    <w:rsid w:val="00CD7B5D"/>
    <w:rPr>
      <w:rFonts w:ascii="Wingdings" w:hAnsi="Wingdings" w:cs="Wingdings" w:hint="default"/>
      <w:sz w:val="28"/>
    </w:rPr>
  </w:style>
  <w:style w:type="character" w:customStyle="1" w:styleId="WW8Num17z1">
    <w:name w:val="WW8Num17z1"/>
    <w:rsid w:val="00CD7B5D"/>
    <w:rPr>
      <w:rFonts w:ascii="Courier New" w:hAnsi="Courier New" w:cs="Courier New" w:hint="default"/>
    </w:rPr>
  </w:style>
  <w:style w:type="character" w:customStyle="1" w:styleId="WW8Num17z3">
    <w:name w:val="WW8Num17z3"/>
    <w:rsid w:val="00CD7B5D"/>
    <w:rPr>
      <w:rFonts w:ascii="Symbol" w:hAnsi="Symbol" w:cs="Symbol" w:hint="default"/>
    </w:rPr>
  </w:style>
  <w:style w:type="character" w:customStyle="1" w:styleId="WW8Num18z0">
    <w:name w:val="WW8Num18z0"/>
    <w:rsid w:val="00CD7B5D"/>
    <w:rPr>
      <w:rFonts w:ascii="Symbol" w:hAnsi="Symbol" w:cs="Symbol" w:hint="default"/>
      <w:sz w:val="28"/>
    </w:rPr>
  </w:style>
  <w:style w:type="character" w:customStyle="1" w:styleId="WW8Num18z1">
    <w:name w:val="WW8Num18z1"/>
    <w:rsid w:val="00CD7B5D"/>
    <w:rPr>
      <w:rFonts w:ascii="Courier New" w:hAnsi="Courier New" w:cs="Courier New" w:hint="default"/>
    </w:rPr>
  </w:style>
  <w:style w:type="character" w:customStyle="1" w:styleId="WW8Num18z2">
    <w:name w:val="WW8Num18z2"/>
    <w:rsid w:val="00CD7B5D"/>
    <w:rPr>
      <w:rFonts w:ascii="Wingdings" w:hAnsi="Wingdings" w:cs="Wingdings" w:hint="default"/>
    </w:rPr>
  </w:style>
  <w:style w:type="character" w:customStyle="1" w:styleId="WW8Num19z0">
    <w:name w:val="WW8Num19z0"/>
    <w:rsid w:val="00CD7B5D"/>
  </w:style>
  <w:style w:type="character" w:customStyle="1" w:styleId="WW8Num19z1">
    <w:name w:val="WW8Num19z1"/>
    <w:rsid w:val="00CD7B5D"/>
  </w:style>
  <w:style w:type="character" w:customStyle="1" w:styleId="WW8Num19z2">
    <w:name w:val="WW8Num19z2"/>
    <w:rsid w:val="00CD7B5D"/>
  </w:style>
  <w:style w:type="character" w:customStyle="1" w:styleId="WW8Num19z3">
    <w:name w:val="WW8Num19z3"/>
    <w:rsid w:val="00CD7B5D"/>
  </w:style>
  <w:style w:type="character" w:customStyle="1" w:styleId="WW8Num19z4">
    <w:name w:val="WW8Num19z4"/>
    <w:rsid w:val="00CD7B5D"/>
  </w:style>
  <w:style w:type="character" w:customStyle="1" w:styleId="WW8Num19z5">
    <w:name w:val="WW8Num19z5"/>
    <w:rsid w:val="00CD7B5D"/>
  </w:style>
  <w:style w:type="character" w:customStyle="1" w:styleId="WW8Num19z6">
    <w:name w:val="WW8Num19z6"/>
    <w:rsid w:val="00CD7B5D"/>
  </w:style>
  <w:style w:type="character" w:customStyle="1" w:styleId="WW8Num19z7">
    <w:name w:val="WW8Num19z7"/>
    <w:rsid w:val="00CD7B5D"/>
  </w:style>
  <w:style w:type="character" w:customStyle="1" w:styleId="WW8Num19z8">
    <w:name w:val="WW8Num19z8"/>
    <w:rsid w:val="00CD7B5D"/>
  </w:style>
  <w:style w:type="character" w:customStyle="1" w:styleId="WW8Num20z0">
    <w:name w:val="WW8Num20z0"/>
    <w:rsid w:val="00CD7B5D"/>
    <w:rPr>
      <w:rFonts w:ascii="Wingdings" w:hAnsi="Wingdings" w:cs="Wingdings" w:hint="default"/>
    </w:rPr>
  </w:style>
  <w:style w:type="character" w:customStyle="1" w:styleId="WW8Num20z1">
    <w:name w:val="WW8Num20z1"/>
    <w:rsid w:val="00CD7B5D"/>
    <w:rPr>
      <w:rFonts w:ascii="Courier New" w:hAnsi="Courier New" w:cs="Courier New" w:hint="default"/>
    </w:rPr>
  </w:style>
  <w:style w:type="character" w:customStyle="1" w:styleId="WW8Num20z3">
    <w:name w:val="WW8Num20z3"/>
    <w:rsid w:val="00CD7B5D"/>
    <w:rPr>
      <w:rFonts w:ascii="Symbol" w:hAnsi="Symbol" w:cs="Symbol" w:hint="default"/>
    </w:rPr>
  </w:style>
  <w:style w:type="character" w:customStyle="1" w:styleId="16">
    <w:name w:val="Основной шрифт абзаца1"/>
    <w:rsid w:val="00CD7B5D"/>
  </w:style>
  <w:style w:type="character" w:customStyle="1" w:styleId="art-postheader">
    <w:name w:val="art-postheader"/>
    <w:basedOn w:val="16"/>
    <w:rsid w:val="00CD7B5D"/>
  </w:style>
  <w:style w:type="character" w:customStyle="1" w:styleId="12">
    <w:name w:val="Текст выноски Знак1"/>
    <w:basedOn w:val="a1"/>
    <w:link w:val="afc"/>
    <w:uiPriority w:val="99"/>
    <w:semiHidden/>
    <w:locked/>
    <w:rsid w:val="00CD7B5D"/>
    <w:rPr>
      <w:rFonts w:ascii="Tahoma" w:eastAsia="Times New Roman" w:hAnsi="Tahoma" w:cs="Tahoma"/>
      <w:sz w:val="16"/>
      <w:szCs w:val="16"/>
      <w:lang w:val="x-none" w:eastAsia="ar-SA"/>
    </w:rPr>
  </w:style>
  <w:style w:type="character" w:customStyle="1" w:styleId="apple-converted-space">
    <w:name w:val="apple-converted-space"/>
    <w:rsid w:val="00CD7B5D"/>
  </w:style>
  <w:style w:type="table" w:styleId="aff1">
    <w:name w:val="Table Grid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rsid w:val="00CD7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uiPriority w:val="59"/>
    <w:rsid w:val="00CD7B5D"/>
    <w:pPr>
      <w:spacing w:after="0" w:line="240" w:lineRule="auto"/>
    </w:pPr>
    <w:rPr>
      <w:rFonts w:ascii="Times New Roman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59"/>
    <w:rsid w:val="00CD7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0"/>
    <w:rsid w:val="00AF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03C1"/>
  </w:style>
  <w:style w:type="table" w:customStyle="1" w:styleId="71">
    <w:name w:val="Сетка таблицы7"/>
    <w:basedOn w:val="a2"/>
    <w:next w:val="aff1"/>
    <w:uiPriority w:val="59"/>
    <w:rsid w:val="0056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E3A46"/>
  </w:style>
  <w:style w:type="character" w:customStyle="1" w:styleId="eop">
    <w:name w:val="eop"/>
    <w:basedOn w:val="a1"/>
    <w:rsid w:val="001E3A46"/>
  </w:style>
  <w:style w:type="table" w:customStyle="1" w:styleId="81">
    <w:name w:val="Сетка таблицы8"/>
    <w:basedOn w:val="a2"/>
    <w:next w:val="aff1"/>
    <w:uiPriority w:val="59"/>
    <w:rsid w:val="00EB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5380</Words>
  <Characters>30671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Чулпан</cp:lastModifiedBy>
  <cp:revision>7</cp:revision>
  <cp:lastPrinted>2020-09-20T10:32:00Z</cp:lastPrinted>
  <dcterms:created xsi:type="dcterms:W3CDTF">2019-05-28T19:53:00Z</dcterms:created>
  <dcterms:modified xsi:type="dcterms:W3CDTF">2020-09-20T10:32:00Z</dcterms:modified>
</cp:coreProperties>
</file>